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6B2ECB" w14:textId="3A458A72" w:rsidR="004E5704" w:rsidRDefault="004E5704" w:rsidP="00034A7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                                               </w:t>
      </w:r>
      <w:r w:rsidR="0054166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8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</w:t>
      </w:r>
      <w:r w:rsidR="00541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Совета депутатов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="00541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="00541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городской округ Люберцы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="00541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Московской области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="00541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="005930F5">
        <w:rPr>
          <w:rFonts w:ascii="Times New Roman" w:hAnsi="Times New Roman" w:cs="Times New Roman"/>
          <w:sz w:val="28"/>
          <w:szCs w:val="28"/>
        </w:rPr>
        <w:t xml:space="preserve">от </w:t>
      </w:r>
      <w:r w:rsidR="005059DD">
        <w:rPr>
          <w:rFonts w:ascii="Times New Roman" w:hAnsi="Times New Roman" w:cs="Times New Roman"/>
          <w:sz w:val="28"/>
          <w:szCs w:val="28"/>
        </w:rPr>
        <w:t>2</w:t>
      </w:r>
      <w:r w:rsidR="00BE3862">
        <w:rPr>
          <w:rFonts w:ascii="Times New Roman" w:hAnsi="Times New Roman" w:cs="Times New Roman"/>
          <w:sz w:val="28"/>
          <w:szCs w:val="28"/>
        </w:rPr>
        <w:t>7</w:t>
      </w:r>
      <w:r w:rsidR="005059DD">
        <w:rPr>
          <w:rFonts w:ascii="Times New Roman" w:hAnsi="Times New Roman" w:cs="Times New Roman"/>
          <w:sz w:val="28"/>
          <w:szCs w:val="28"/>
        </w:rPr>
        <w:t>.</w:t>
      </w:r>
      <w:r w:rsidR="00BE3862">
        <w:rPr>
          <w:rFonts w:ascii="Times New Roman" w:hAnsi="Times New Roman" w:cs="Times New Roman"/>
          <w:sz w:val="28"/>
          <w:szCs w:val="28"/>
        </w:rPr>
        <w:t>09</w:t>
      </w:r>
      <w:r w:rsidR="005059DD">
        <w:rPr>
          <w:rFonts w:ascii="Times New Roman" w:hAnsi="Times New Roman" w:cs="Times New Roman"/>
          <w:sz w:val="28"/>
          <w:szCs w:val="28"/>
        </w:rPr>
        <w:t>.202</w:t>
      </w:r>
      <w:r w:rsidR="00BE3862">
        <w:rPr>
          <w:rFonts w:ascii="Times New Roman" w:hAnsi="Times New Roman" w:cs="Times New Roman"/>
          <w:sz w:val="28"/>
          <w:szCs w:val="28"/>
        </w:rPr>
        <w:t>3</w:t>
      </w:r>
      <w:r w:rsidR="005059DD">
        <w:rPr>
          <w:rFonts w:ascii="Times New Roman" w:hAnsi="Times New Roman" w:cs="Times New Roman"/>
          <w:sz w:val="28"/>
          <w:szCs w:val="28"/>
        </w:rPr>
        <w:t xml:space="preserve"> № </w:t>
      </w:r>
      <w:r w:rsidR="00BE3862">
        <w:rPr>
          <w:rFonts w:ascii="Times New Roman" w:hAnsi="Times New Roman" w:cs="Times New Roman"/>
          <w:sz w:val="28"/>
          <w:szCs w:val="28"/>
        </w:rPr>
        <w:t>89</w:t>
      </w:r>
      <w:r w:rsidR="005059DD">
        <w:rPr>
          <w:rFonts w:ascii="Times New Roman" w:hAnsi="Times New Roman" w:cs="Times New Roman"/>
          <w:sz w:val="28"/>
          <w:szCs w:val="28"/>
        </w:rPr>
        <w:t>/</w:t>
      </w:r>
      <w:r w:rsidR="00BE3862">
        <w:rPr>
          <w:rFonts w:ascii="Times New Roman" w:hAnsi="Times New Roman" w:cs="Times New Roman"/>
          <w:sz w:val="28"/>
          <w:szCs w:val="28"/>
        </w:rPr>
        <w:t>15</w:t>
      </w:r>
      <w:r w:rsidRPr="0038741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="00541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8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="00541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Совета депутатов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="00541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="00541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городской округ Люберцы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="00541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Московской области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="00541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BE38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</w:t>
      </w:r>
      <w:r w:rsidR="00BE38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.202</w:t>
      </w:r>
      <w:r w:rsidR="00BE38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BE38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5/</w:t>
      </w:r>
      <w:r w:rsidR="00BE38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14:paraId="18DD081D" w14:textId="77777777" w:rsidR="00034A77" w:rsidRDefault="00034A77" w:rsidP="00034A7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711AD05" w14:textId="77777777" w:rsidR="004E5704" w:rsidRDefault="004E5704" w:rsidP="00034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D55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Распределение бюджетных ассигнований по целевым статьям (муниципальным программам муниципального образования городской округ Люберцы Московской области и непрограммным направлениям деятельности), группам и подгр</w:t>
      </w:r>
      <w:bookmarkStart w:id="0" w:name="_GoBack"/>
      <w:bookmarkEnd w:id="0"/>
      <w:r w:rsidRPr="00BD55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уппам видов расходов классификации расходов бюджета муниципального образования</w:t>
      </w:r>
    </w:p>
    <w:p w14:paraId="7DC25176" w14:textId="17D938B9" w:rsidR="004E5704" w:rsidRDefault="004E5704" w:rsidP="00034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D55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городской округ Люберцы Московской области на плановый период 202</w:t>
      </w:r>
      <w:r w:rsidR="00BE38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BD55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202</w:t>
      </w:r>
      <w:r w:rsidR="00BE38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Pr="00BD55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годов</w:t>
      </w:r>
    </w:p>
    <w:p w14:paraId="7E8B6074" w14:textId="05A1DB4B" w:rsidR="00C038F4" w:rsidRDefault="00C038F4" w:rsidP="00034A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8"/>
        <w:gridCol w:w="1727"/>
        <w:gridCol w:w="683"/>
        <w:gridCol w:w="2410"/>
        <w:gridCol w:w="2409"/>
      </w:tblGrid>
      <w:tr w:rsidR="001514A8" w:rsidRPr="00BE3862" w14:paraId="6362FACC" w14:textId="77777777" w:rsidTr="001514A8">
        <w:trPr>
          <w:trHeight w:val="585"/>
        </w:trPr>
        <w:tc>
          <w:tcPr>
            <w:tcW w:w="7508" w:type="dxa"/>
            <w:vMerge w:val="restart"/>
            <w:shd w:val="clear" w:color="auto" w:fill="auto"/>
            <w:vAlign w:val="center"/>
            <w:hideMark/>
          </w:tcPr>
          <w:p w14:paraId="1383FFD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1727" w:type="dxa"/>
            <w:vMerge w:val="restart"/>
            <w:shd w:val="clear" w:color="auto" w:fill="auto"/>
            <w:vAlign w:val="center"/>
            <w:hideMark/>
          </w:tcPr>
          <w:p w14:paraId="49FB338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683" w:type="dxa"/>
            <w:vMerge w:val="restart"/>
            <w:shd w:val="clear" w:color="auto" w:fill="auto"/>
            <w:vAlign w:val="center"/>
            <w:hideMark/>
          </w:tcPr>
          <w:p w14:paraId="44F37F2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819" w:type="dxa"/>
            <w:gridSpan w:val="2"/>
            <w:shd w:val="clear" w:color="auto" w:fill="auto"/>
            <w:vAlign w:val="center"/>
            <w:hideMark/>
          </w:tcPr>
          <w:p w14:paraId="4C61EA36" w14:textId="38D05FC1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 (руб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лей</w:t>
            </w: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1514A8" w:rsidRPr="00BE3862" w14:paraId="1C094DAE" w14:textId="77777777" w:rsidTr="001514A8">
        <w:trPr>
          <w:trHeight w:val="735"/>
        </w:trPr>
        <w:tc>
          <w:tcPr>
            <w:tcW w:w="7508" w:type="dxa"/>
            <w:vMerge/>
            <w:vAlign w:val="center"/>
            <w:hideMark/>
          </w:tcPr>
          <w:p w14:paraId="673C548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Merge/>
            <w:vAlign w:val="center"/>
            <w:hideMark/>
          </w:tcPr>
          <w:p w14:paraId="10829E0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3" w:type="dxa"/>
            <w:vMerge/>
            <w:vAlign w:val="center"/>
            <w:hideMark/>
          </w:tcPr>
          <w:p w14:paraId="7DF518C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EC3966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706CE13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2025 год</w:t>
            </w:r>
          </w:p>
        </w:tc>
      </w:tr>
      <w:tr w:rsidR="001514A8" w:rsidRPr="00BE3862" w14:paraId="007329E6" w14:textId="77777777" w:rsidTr="001514A8">
        <w:trPr>
          <w:trHeight w:val="319"/>
        </w:trPr>
        <w:tc>
          <w:tcPr>
            <w:tcW w:w="7508" w:type="dxa"/>
            <w:shd w:val="clear" w:color="auto" w:fill="auto"/>
            <w:noWrap/>
            <w:vAlign w:val="center"/>
            <w:hideMark/>
          </w:tcPr>
          <w:p w14:paraId="2BF5DD5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39E16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188CAC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D78A5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2E2C38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BE3862" w:rsidRPr="00BE3862" w14:paraId="305389EA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D1AFDB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F85742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DC5294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CE26A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737 326 510,90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2AD604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769 048 657,12</w:t>
            </w:r>
          </w:p>
        </w:tc>
      </w:tr>
      <w:tr w:rsidR="001514A8" w:rsidRPr="00BE3862" w14:paraId="7062D23D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FDEB51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D6207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AA7C79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A1211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D7FF18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1514A8" w:rsidRPr="00BE3862" w14:paraId="1E8E6AB9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A285F7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E2B13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8B48CA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84B31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AD6693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1514A8" w:rsidRPr="00BE3862" w14:paraId="5B0BE7A8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8A1009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A0825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FB5032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467D7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148A5C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1514A8" w:rsidRPr="00BE3862" w14:paraId="0A32C1EE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2C2EC4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AEE3ED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0EDDE6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78F70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BA9551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1514A8" w:rsidRPr="00BE3862" w14:paraId="1E5204CE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846881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E1041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767101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E045F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1E94D9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1514A8" w:rsidRPr="00BE3862" w14:paraId="4BCA52F0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B8F04D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B87F5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8F94BD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E0971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65 588 132,94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911D2A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65 621 648,92</w:t>
            </w:r>
          </w:p>
        </w:tc>
      </w:tr>
      <w:tr w:rsidR="001514A8" w:rsidRPr="00BE3862" w14:paraId="1A8A5293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BDCA2F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64DF8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ADF48C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F7F03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65 588 132,94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CC7DD8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65 621 648,92</w:t>
            </w:r>
          </w:p>
        </w:tc>
      </w:tr>
      <w:tr w:rsidR="001514A8" w:rsidRPr="00BE3862" w14:paraId="0FD2FB2E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78E836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52FFF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833B8B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4257F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3347E0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</w:tr>
      <w:tr w:rsidR="001514A8" w:rsidRPr="00BE3862" w14:paraId="3EA796CF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BFACF2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E9176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C33B24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4AD17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F52984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</w:tr>
      <w:tr w:rsidR="001514A8" w:rsidRPr="00BE3862" w14:paraId="60C115CD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E51489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5A5D9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8C60F9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50557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1EA9E2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</w:tr>
      <w:tr w:rsidR="001514A8" w:rsidRPr="00BE3862" w14:paraId="1A006C2F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A6E540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9B7D3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91FA8E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9FA4C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1 958 457,50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D81074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1 991 973,48</w:t>
            </w:r>
          </w:p>
        </w:tc>
      </w:tr>
      <w:tr w:rsidR="001514A8" w:rsidRPr="00BE3862" w14:paraId="3FDE1D6E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D430E8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92425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608CF6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08EE7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1 958 457,50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0B2366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1 991 973,48</w:t>
            </w:r>
          </w:p>
        </w:tc>
      </w:tr>
      <w:tr w:rsidR="001514A8" w:rsidRPr="00BE3862" w14:paraId="0D4EAD2F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71BE32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E5E8A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61AD27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09E95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1 958 457,50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D4A7A9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1 991 973,48</w:t>
            </w:r>
          </w:p>
        </w:tc>
      </w:tr>
      <w:tr w:rsidR="001514A8" w:rsidRPr="00BE3862" w14:paraId="4E0F7488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E5696E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E6EF0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86DEA9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CC878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309 592 362,03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078317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309 270 326,49</w:t>
            </w:r>
          </w:p>
        </w:tc>
      </w:tr>
      <w:tr w:rsidR="001514A8" w:rsidRPr="00BE3862" w14:paraId="6E950916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1F6637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51BE5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EFF023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04DB2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20 226 543,28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D5986C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19 642 947,74</w:t>
            </w:r>
          </w:p>
        </w:tc>
      </w:tr>
      <w:tr w:rsidR="001514A8" w:rsidRPr="00BE3862" w14:paraId="03744F31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68A8E3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7E021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922CB6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E1038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1505FB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</w:tr>
      <w:tr w:rsidR="001514A8" w:rsidRPr="00BE3862" w14:paraId="6ED6B0F2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00EB34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FFF9F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D259DD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24EAD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E521AB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</w:tr>
      <w:tr w:rsidR="001514A8" w:rsidRPr="00BE3862" w14:paraId="6FF737B5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D4F1A0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A6E1A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32B8C5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B4138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F5D78F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</w:tr>
      <w:tr w:rsidR="001514A8" w:rsidRPr="00BE3862" w14:paraId="1903A117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A2104C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C1210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F1D088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DDB82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2 364 222,33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FED989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1 780 626,79</w:t>
            </w:r>
          </w:p>
        </w:tc>
      </w:tr>
      <w:tr w:rsidR="001514A8" w:rsidRPr="00BE3862" w14:paraId="50CDB755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B47A6B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D4105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083296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D91C4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2 364 222,33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E1FB0C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1 780 626,79</w:t>
            </w:r>
          </w:p>
        </w:tc>
      </w:tr>
      <w:tr w:rsidR="001514A8" w:rsidRPr="00BE3862" w14:paraId="723E85D9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EFF073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C523A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DF465C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F2378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2 364 222,33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E49DA0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1 780 626,79</w:t>
            </w:r>
          </w:p>
        </w:tc>
      </w:tr>
      <w:tr w:rsidR="001514A8" w:rsidRPr="00BE3862" w14:paraId="7EAA82D8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3A1DC5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8E5E2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7BEDDA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492CB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244A63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174 163 907,52</w:t>
            </w:r>
          </w:p>
        </w:tc>
      </w:tr>
      <w:tr w:rsidR="001514A8" w:rsidRPr="00BE3862" w14:paraId="641DA3FD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E6A8F0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FD00F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0240406110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D1BCBD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67E07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21AAAF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174 163 907,52</w:t>
            </w:r>
          </w:p>
        </w:tc>
      </w:tr>
      <w:tr w:rsidR="001514A8" w:rsidRPr="00BE3862" w14:paraId="2100869E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0290E1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0E080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0240406110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F57E56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08F5A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4C552A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174 163 907,52</w:t>
            </w:r>
          </w:p>
        </w:tc>
      </w:tr>
      <w:tr w:rsidR="001514A8" w:rsidRPr="00BE3862" w14:paraId="5123C4F5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C392CD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7A455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0240406110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5C20F0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C6D71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736172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174 163 907,52</w:t>
            </w:r>
          </w:p>
        </w:tc>
      </w:tr>
      <w:tr w:rsidR="001514A8" w:rsidRPr="00BE3862" w14:paraId="40D9A8A2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447B9E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B3B70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F812E6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DF163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115 433 650,23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E64172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115 463 471,23</w:t>
            </w:r>
          </w:p>
        </w:tc>
      </w:tr>
      <w:tr w:rsidR="001514A8" w:rsidRPr="00BE3862" w14:paraId="41DAF8B2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9272AC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A15C5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F60C1E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FCD48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115 433 650,23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773002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115 463 471,23</w:t>
            </w:r>
          </w:p>
        </w:tc>
      </w:tr>
      <w:tr w:rsidR="001514A8" w:rsidRPr="00BE3862" w14:paraId="4729ABE0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883948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AE63DB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DDB39B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41712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30 587 007,23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F9EB8F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30 587 007,23</w:t>
            </w:r>
          </w:p>
        </w:tc>
      </w:tr>
      <w:tr w:rsidR="001514A8" w:rsidRPr="00BE3862" w14:paraId="21F1BFCD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4B37E4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01263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823E87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99166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30 587 007,23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FFE82E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30 587 007,23</w:t>
            </w:r>
          </w:p>
        </w:tc>
      </w:tr>
      <w:tr w:rsidR="001514A8" w:rsidRPr="00BE3862" w14:paraId="3EAD30DB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257DF0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15162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3FF5F2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F279F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83 775 685,00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F3CE86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83 805 506,00</w:t>
            </w:r>
          </w:p>
        </w:tc>
      </w:tr>
      <w:tr w:rsidR="001514A8" w:rsidRPr="00BE3862" w14:paraId="22A3A0B0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5380F3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AB5EC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360F1C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28638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83 775 685,00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D7F95D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83 805 506,00</w:t>
            </w:r>
          </w:p>
        </w:tc>
      </w:tr>
      <w:tr w:rsidR="001514A8" w:rsidRPr="00BE3862" w14:paraId="17C057C5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A583C1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06AC2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908289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0923E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1 070 958,00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EB458D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1 070 958,00</w:t>
            </w:r>
          </w:p>
        </w:tc>
      </w:tr>
      <w:tr w:rsidR="001514A8" w:rsidRPr="00BE3862" w14:paraId="5226B43A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8F3CE3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3A45C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292E50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69880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1 070 958,00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3933A0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1 070 958,00</w:t>
            </w:r>
          </w:p>
        </w:tc>
      </w:tr>
      <w:tr w:rsidR="001514A8" w:rsidRPr="00BE3862" w14:paraId="0277AD0B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1DCF50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B1E7B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81311D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A09EC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2F8162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334 537 581,32</w:t>
            </w:r>
          </w:p>
        </w:tc>
      </w:tr>
      <w:tr w:rsidR="001514A8" w:rsidRPr="00BE3862" w14:paraId="64975F9B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43639A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4F283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AC682A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8FDF6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67AEB0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301 907 581,32</w:t>
            </w:r>
          </w:p>
        </w:tc>
      </w:tr>
      <w:tr w:rsidR="001514A8" w:rsidRPr="00BE3862" w14:paraId="07EDD1AD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E3BA51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39066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3B8376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31252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16A593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301 907 581,32</w:t>
            </w:r>
          </w:p>
        </w:tc>
      </w:tr>
      <w:tr w:rsidR="001514A8" w:rsidRPr="00BE3862" w14:paraId="3B2E6C6F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99197E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7CC89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B281CA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DF02F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281733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301 907 581,32</w:t>
            </w:r>
          </w:p>
        </w:tc>
      </w:tr>
      <w:tr w:rsidR="001514A8" w:rsidRPr="00BE3862" w14:paraId="7C1FF55C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F02BB8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E1661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0173D6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9A79B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F3C6C9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301 907 581,32</w:t>
            </w:r>
          </w:p>
        </w:tc>
      </w:tr>
      <w:tr w:rsidR="001514A8" w:rsidRPr="00BE3862" w14:paraId="536CB7D9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114D64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6E99B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90B2B6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8C5A1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F6A132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32 630 000,00</w:t>
            </w:r>
          </w:p>
        </w:tc>
      </w:tr>
      <w:tr w:rsidR="001514A8" w:rsidRPr="00BE3862" w14:paraId="4590E747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CD5D82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в сфере культуры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D2EFB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026A1S0480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1442B1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3697E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C6E7BD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32 630 000,00</w:t>
            </w:r>
          </w:p>
        </w:tc>
      </w:tr>
      <w:tr w:rsidR="001514A8" w:rsidRPr="00BE3862" w14:paraId="4B15162F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3056D4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3E188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026A1S0480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33EF34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08435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50C11D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32 630 000,00</w:t>
            </w:r>
          </w:p>
        </w:tc>
      </w:tr>
      <w:tr w:rsidR="001514A8" w:rsidRPr="00BE3862" w14:paraId="021D764B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300E1F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E89E5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026A1S0480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E10180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767E8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EE13E3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32 630 000,00</w:t>
            </w:r>
          </w:p>
        </w:tc>
      </w:tr>
      <w:tr w:rsidR="001514A8" w:rsidRPr="00BE3862" w14:paraId="68A3BE3A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F4FBD5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1F7EE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053917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01967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24 158 511,53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4F6519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23 532 417,31</w:t>
            </w:r>
          </w:p>
        </w:tc>
      </w:tr>
      <w:tr w:rsidR="001514A8" w:rsidRPr="00BE3862" w14:paraId="3ABF000E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CC5B64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EDFBC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FE21B8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46D01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24 158 511,53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7AA48F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23 532 417,31</w:t>
            </w:r>
          </w:p>
        </w:tc>
      </w:tr>
      <w:tr w:rsidR="001514A8" w:rsidRPr="00BE3862" w14:paraId="4DC13798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C71F36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927EF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11EBD4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51037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5FE098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</w:tr>
      <w:tr w:rsidR="001514A8" w:rsidRPr="00BE3862" w14:paraId="6A2FC230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87EA61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B6EBC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D8094F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E0FB2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6 103 317,80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A0F5B5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6 103 317,80</w:t>
            </w:r>
          </w:p>
        </w:tc>
      </w:tr>
      <w:tr w:rsidR="001514A8" w:rsidRPr="00BE3862" w14:paraId="2C84F1E9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539A45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63B0C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E82453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A7522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6 103 317,80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C06D0C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6 103 317,80</w:t>
            </w:r>
          </w:p>
        </w:tc>
      </w:tr>
      <w:tr w:rsidR="001514A8" w:rsidRPr="00BE3862" w14:paraId="34BEBD9F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3413C5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B5382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B396E1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4070D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744 203,00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435F32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744 203,00</w:t>
            </w:r>
          </w:p>
        </w:tc>
      </w:tr>
      <w:tr w:rsidR="001514A8" w:rsidRPr="00BE3862" w14:paraId="37706E9C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47D400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0EEA8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B48BCB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7BEF9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744 203,00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DA2BE6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744 203,00</w:t>
            </w:r>
          </w:p>
        </w:tc>
      </w:tr>
      <w:tr w:rsidR="001514A8" w:rsidRPr="00BE3862" w14:paraId="09825FEE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F5018A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CFCC6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4E0D18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D1E5C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14 349,00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267F72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14 349,00</w:t>
            </w:r>
          </w:p>
        </w:tc>
      </w:tr>
      <w:tr w:rsidR="001514A8" w:rsidRPr="00BE3862" w14:paraId="30DBC231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9A6D41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249EF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7F39E0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018D9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14 349,00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EA2A68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14 349,00</w:t>
            </w:r>
          </w:p>
        </w:tc>
      </w:tr>
      <w:tr w:rsidR="001514A8" w:rsidRPr="00BE3862" w14:paraId="3B6864FD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9B5A54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922F3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B2B3C0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A9F47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17 296 641,73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713531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16 670 547,51</w:t>
            </w:r>
          </w:p>
        </w:tc>
      </w:tr>
      <w:tr w:rsidR="001514A8" w:rsidRPr="00BE3862" w14:paraId="46DEA060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EF715A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06760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AEB5DB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75ECA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15 446 641,73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105641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15 020 547,51</w:t>
            </w:r>
          </w:p>
        </w:tc>
      </w:tr>
      <w:tr w:rsidR="001514A8" w:rsidRPr="00BE3862" w14:paraId="0079A0FB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5BB6CA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44B52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0E5D17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A17C3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15 446 641,73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D27872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15 020 547,51</w:t>
            </w:r>
          </w:p>
        </w:tc>
      </w:tr>
      <w:tr w:rsidR="001514A8" w:rsidRPr="00BE3862" w14:paraId="28060AD7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5216DE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8179D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82C841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D3ABA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96E502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1 650 000,00</w:t>
            </w:r>
          </w:p>
        </w:tc>
      </w:tr>
      <w:tr w:rsidR="001514A8" w:rsidRPr="00BE3862" w14:paraId="77D83092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ADA9AB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6D682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3421AB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083AF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8CC11E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1 650 000,00</w:t>
            </w:r>
          </w:p>
        </w:tc>
      </w:tr>
      <w:tr w:rsidR="00BE3862" w:rsidRPr="00BE3862" w14:paraId="6BCA5F68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BCC46D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6C5FB2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4419DC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4DB5A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8 468 694 442,09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43DA40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8 882 948 758,35</w:t>
            </w:r>
          </w:p>
        </w:tc>
      </w:tr>
      <w:tr w:rsidR="001514A8" w:rsidRPr="00BE3862" w14:paraId="5B08F2D2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DBB01D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A42155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439264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7D9DA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8 144 455 515,35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115C3E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8 558 997 715,68</w:t>
            </w:r>
          </w:p>
        </w:tc>
      </w:tr>
      <w:tr w:rsidR="001514A8" w:rsidRPr="00BE3862" w14:paraId="5546D9ED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15838D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89155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604EC9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F572D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7 348 729 693,41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442E48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7 923 637 998,55</w:t>
            </w:r>
          </w:p>
        </w:tc>
      </w:tr>
      <w:tr w:rsidR="001514A8" w:rsidRPr="00BE3862" w14:paraId="120B1735" w14:textId="77777777" w:rsidTr="001514A8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1A2337B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1DEA9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ABD345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8CC74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35 656 926,12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EC54C4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35 656 926,12</w:t>
            </w:r>
          </w:p>
        </w:tc>
      </w:tr>
      <w:tr w:rsidR="001514A8" w:rsidRPr="00BE3862" w14:paraId="72741415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E860B9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76A62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DD1C06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CFD24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35 656 926,12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9C33FD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35 656 926,12</w:t>
            </w:r>
          </w:p>
        </w:tc>
      </w:tr>
      <w:tr w:rsidR="001514A8" w:rsidRPr="00BE3862" w14:paraId="2A5DDBB9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A335DB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9E371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3B3C3B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675DC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35 656 926,12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2866F0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35 656 926,12</w:t>
            </w:r>
          </w:p>
        </w:tc>
      </w:tr>
      <w:tr w:rsidR="001514A8" w:rsidRPr="00BE3862" w14:paraId="00ED8E6B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6DC3180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7CC95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E45B6F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884AB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EA812F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</w:tr>
      <w:tr w:rsidR="001514A8" w:rsidRPr="00BE3862" w14:paraId="534A711A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47D40D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2C504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3102AD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484C1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69B6A5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</w:tr>
      <w:tr w:rsidR="001514A8" w:rsidRPr="00BE3862" w14:paraId="4582D8B2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9E1DDD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077FE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FC3A19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1B907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F8251A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</w:tr>
      <w:tr w:rsidR="001514A8" w:rsidRPr="00BE3862" w14:paraId="75CB0937" w14:textId="77777777" w:rsidTr="001514A8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47BFEF8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54866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AB4E30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76539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2 920 526,00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E70BB3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2 920 526,00</w:t>
            </w:r>
          </w:p>
        </w:tc>
      </w:tr>
      <w:tr w:rsidR="001514A8" w:rsidRPr="00BE3862" w14:paraId="36EA71F9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92D73E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C40E3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F61BDF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C1040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2 920 526,00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EC5020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2 920 526,00</w:t>
            </w:r>
          </w:p>
        </w:tc>
      </w:tr>
      <w:tr w:rsidR="001514A8" w:rsidRPr="00BE3862" w14:paraId="72E9E26D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B232B3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3E651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7B97B2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B63F7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2 920 526,00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7AC955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2 920 526,00</w:t>
            </w:r>
          </w:p>
        </w:tc>
      </w:tr>
      <w:tr w:rsidR="001514A8" w:rsidRPr="00BE3862" w14:paraId="68B75141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1A055C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086A0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0D825C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2DDC3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879 259 966,11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D67230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1 139 259 966,11</w:t>
            </w:r>
          </w:p>
        </w:tc>
      </w:tr>
      <w:tr w:rsidR="001514A8" w:rsidRPr="00BE3862" w14:paraId="773069E2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BB50DA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DA37E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D9F908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777AC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879 259 966,11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BAF17C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1 139 259 966,11</w:t>
            </w:r>
          </w:p>
        </w:tc>
      </w:tr>
      <w:tr w:rsidR="001514A8" w:rsidRPr="00BE3862" w14:paraId="4ECEA624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75B0A9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AB16C7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39ADA8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BD9FC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879 259 966,11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3A7FE2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1 139 259 966,11</w:t>
            </w:r>
          </w:p>
        </w:tc>
      </w:tr>
      <w:tr w:rsidR="001514A8" w:rsidRPr="00BE3862" w14:paraId="00DC4767" w14:textId="77777777" w:rsidTr="001514A8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8C889D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5D0A5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C62BAD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A7BBE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7DF696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1514A8" w:rsidRPr="00BE3862" w14:paraId="3F268E7D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DABF4D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DD8FD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6E3EA0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95280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52DF54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1514A8" w:rsidRPr="00BE3862" w14:paraId="64F2571B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5351D0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A6E07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9FF2AE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1D8D5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1C385D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1514A8" w:rsidRPr="00BE3862" w14:paraId="40CEB97A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4004840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498C2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892BA4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0187F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5C9FBD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</w:tr>
      <w:tr w:rsidR="001514A8" w:rsidRPr="00BE3862" w14:paraId="09E84251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5AE4D4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AD722A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A58A77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1E9CA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F6BE97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</w:tr>
      <w:tr w:rsidR="001514A8" w:rsidRPr="00BE3862" w14:paraId="7AF5F965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E44C6D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8DD0E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E94AFE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2CCCF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6BF10D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</w:tr>
      <w:tr w:rsidR="001514A8" w:rsidRPr="00BE3862" w14:paraId="33276077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96D8A1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5815B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046A4A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27DFA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7 050 198,66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1BBF80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12 972 223,23</w:t>
            </w:r>
          </w:p>
        </w:tc>
      </w:tr>
      <w:tr w:rsidR="001514A8" w:rsidRPr="00BE3862" w14:paraId="735609FF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8AC7DF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6A14B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CA8DCE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30A8B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7 050 198,66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6C58A4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12 972 223,23</w:t>
            </w:r>
          </w:p>
        </w:tc>
      </w:tr>
      <w:tr w:rsidR="001514A8" w:rsidRPr="00BE3862" w14:paraId="3DE821FC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6CA7DC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48757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3D024B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1D2DF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7 050 198,66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1791A0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12 972 223,23</w:t>
            </w:r>
          </w:p>
        </w:tc>
      </w:tr>
      <w:tr w:rsidR="001514A8" w:rsidRPr="00BE3862" w14:paraId="756459AD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D6C972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EFFF3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71E124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B11ED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735 504 130,94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0F801A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1 035 504 130,94</w:t>
            </w:r>
          </w:p>
        </w:tc>
      </w:tr>
      <w:tr w:rsidR="001514A8" w:rsidRPr="00BE3862" w14:paraId="36A2154C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5D1455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5E38C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1B5152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F8E0A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735 504 130,94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8CFCAC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1 035 504 130,94</w:t>
            </w:r>
          </w:p>
        </w:tc>
      </w:tr>
      <w:tr w:rsidR="001514A8" w:rsidRPr="00BE3862" w14:paraId="7B25450B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317CD8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3410A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F70A0E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D8B50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735 504 130,94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AA5867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1 035 504 130,94</w:t>
            </w:r>
          </w:p>
        </w:tc>
      </w:tr>
      <w:tr w:rsidR="001514A8" w:rsidRPr="00BE3862" w14:paraId="008E4BF2" w14:textId="77777777" w:rsidTr="001514A8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FD6BCD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1687A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75ED07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6FFA9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1ED1D6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1514A8" w:rsidRPr="00BE3862" w14:paraId="28F97692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E042DA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57322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92AEF1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22E35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877DA2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1514A8" w:rsidRPr="00BE3862" w14:paraId="13A5C75C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546758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16FE7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C2C762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BD205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28F6F1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1514A8" w:rsidRPr="00BE3862" w14:paraId="68C486EA" w14:textId="77777777" w:rsidTr="001514A8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9DDCD8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(Замена технологического оборудования в пищеблоках образовательных организаций)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222A8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2C6544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9B524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17 298 076,92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AB1242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17 298 076,92</w:t>
            </w:r>
          </w:p>
        </w:tc>
      </w:tr>
      <w:tr w:rsidR="001514A8" w:rsidRPr="00BE3862" w14:paraId="4942D052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678B94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69368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F5CDEE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E067C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17 298 076,92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3FA6D6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17 298 076,92</w:t>
            </w:r>
          </w:p>
        </w:tc>
      </w:tr>
      <w:tr w:rsidR="001514A8" w:rsidRPr="00BE3862" w14:paraId="5F3B8BFF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33EA87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D1AC6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7D0D19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04D78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17 298 076,92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1CD622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17 298 076,92</w:t>
            </w:r>
          </w:p>
        </w:tc>
      </w:tr>
      <w:tr w:rsidR="001514A8" w:rsidRPr="00BE3862" w14:paraId="5459E48F" w14:textId="77777777" w:rsidTr="001514A8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A768BF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E3F31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3F0D4C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209F7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392086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</w:tr>
      <w:tr w:rsidR="001514A8" w:rsidRPr="00BE3862" w14:paraId="14D0A94F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7A22D2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ABC80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026771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B4459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4DE723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</w:tr>
      <w:tr w:rsidR="001514A8" w:rsidRPr="00BE3862" w14:paraId="58486CF7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3FC02F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0A40E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267C35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BDC50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83BC6D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</w:tr>
      <w:tr w:rsidR="001514A8" w:rsidRPr="00BE3862" w14:paraId="7C68542A" w14:textId="77777777" w:rsidTr="001514A8">
        <w:trPr>
          <w:trHeight w:val="2040"/>
        </w:trPr>
        <w:tc>
          <w:tcPr>
            <w:tcW w:w="7508" w:type="dxa"/>
            <w:shd w:val="clear" w:color="auto" w:fill="auto"/>
            <w:vAlign w:val="center"/>
            <w:hideMark/>
          </w:tcPr>
          <w:p w14:paraId="6D89336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867B1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0310106055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92D1ED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05C14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ED4951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1514A8" w:rsidRPr="00BE3862" w14:paraId="28A59E8B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971D40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E00BA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0310106055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42BC9D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EB954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ECA798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1514A8" w:rsidRPr="00BE3862" w14:paraId="5DF29A68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4BFF43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07D06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0310106055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DD28F6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D34A2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1D11A8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1514A8" w:rsidRPr="00BE3862" w14:paraId="05CBECDA" w14:textId="77777777" w:rsidTr="001514A8">
        <w:trPr>
          <w:trHeight w:val="1815"/>
        </w:trPr>
        <w:tc>
          <w:tcPr>
            <w:tcW w:w="7508" w:type="dxa"/>
            <w:shd w:val="clear" w:color="auto" w:fill="auto"/>
            <w:vAlign w:val="center"/>
            <w:hideMark/>
          </w:tcPr>
          <w:p w14:paraId="3F1A75E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по проведению текущего ремонта ,ремонта кровель, замене оконных конструкций, </w:t>
            </w: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выполнению противопожарных мероприятий и др. в общеобразовательных организациях)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2ADF6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0310106057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8C8AE1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CB42A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30 525 075,66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1C8F78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39 511 356,23</w:t>
            </w:r>
          </w:p>
        </w:tc>
      </w:tr>
      <w:tr w:rsidR="001514A8" w:rsidRPr="00BE3862" w14:paraId="79D6F196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B4A2AA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524E9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0310106057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B9E94B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BBBC0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30 525 075,66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628E49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39 511 356,23</w:t>
            </w:r>
          </w:p>
        </w:tc>
      </w:tr>
      <w:tr w:rsidR="001514A8" w:rsidRPr="00BE3862" w14:paraId="2663276C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5FEFB2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F6FEE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0310106057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B9EEDE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19203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30 525 075,66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DF5B66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39 511 356,23</w:t>
            </w:r>
          </w:p>
        </w:tc>
      </w:tr>
      <w:tr w:rsidR="001514A8" w:rsidRPr="00BE3862" w14:paraId="4BAB19F7" w14:textId="77777777" w:rsidTr="001514A8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44EC0ED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01EED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834E32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FA633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7 651 790,00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3BC58E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7 651 790,00</w:t>
            </w:r>
          </w:p>
        </w:tc>
      </w:tr>
      <w:tr w:rsidR="001514A8" w:rsidRPr="00BE3862" w14:paraId="02592157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E0FEB3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BFE96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469423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1E549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7 651 790,00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79FA3B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7 651 790,00</w:t>
            </w:r>
          </w:p>
        </w:tc>
      </w:tr>
      <w:tr w:rsidR="001514A8" w:rsidRPr="00BE3862" w14:paraId="24D7259C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060C95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19EEE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9EFA10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02A7A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7 651 790,00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5E7488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7 651 790,00</w:t>
            </w:r>
          </w:p>
        </w:tc>
      </w:tr>
      <w:tr w:rsidR="001514A8" w:rsidRPr="00BE3862" w14:paraId="64B04A43" w14:textId="77777777" w:rsidTr="001514A8">
        <w:trPr>
          <w:trHeight w:val="33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CCAAA1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</w:t>
            </w: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исключением расходов на содержание зданий и оплату коммунальных услуг)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EBF4B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0310153031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81811E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72D92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122 080 000,00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702778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122 080 000,00</w:t>
            </w:r>
          </w:p>
        </w:tc>
      </w:tr>
      <w:tr w:rsidR="001514A8" w:rsidRPr="00BE3862" w14:paraId="4B4829CE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A1DCC7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3A198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3F1DBD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8A5B8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6E6474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</w:tr>
      <w:tr w:rsidR="001514A8" w:rsidRPr="00BE3862" w14:paraId="72DF70CD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A78AF9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F4C89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3C0EE9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8D587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886B52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</w:tr>
      <w:tr w:rsidR="001514A8" w:rsidRPr="00BE3862" w14:paraId="6F241D34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0F7630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9FF03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BCF6FE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04FB4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119 502 040,00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A28828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119 502 040,00</w:t>
            </w:r>
          </w:p>
        </w:tc>
      </w:tr>
      <w:tr w:rsidR="001514A8" w:rsidRPr="00BE3862" w14:paraId="5DC66D26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7813B8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D518E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1287F7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AE477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119 502 040,00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DF7FD8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119 502 040,00</w:t>
            </w:r>
          </w:p>
        </w:tc>
      </w:tr>
      <w:tr w:rsidR="001514A8" w:rsidRPr="00BE3862" w14:paraId="283918B0" w14:textId="77777777" w:rsidTr="001514A8">
        <w:trPr>
          <w:trHeight w:val="2715"/>
        </w:trPr>
        <w:tc>
          <w:tcPr>
            <w:tcW w:w="7508" w:type="dxa"/>
            <w:shd w:val="clear" w:color="auto" w:fill="auto"/>
            <w:vAlign w:val="center"/>
            <w:hideMark/>
          </w:tcPr>
          <w:p w14:paraId="205638B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</w:t>
            </w: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исключением расходов на содержание зданий и оплату коммунальных услуг)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CAFCF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0310162010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456FE1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5FD12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5 149 208 000,00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EE8134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5 149 208 000,00</w:t>
            </w:r>
          </w:p>
        </w:tc>
      </w:tr>
      <w:tr w:rsidR="001514A8" w:rsidRPr="00BE3862" w14:paraId="2FD6B51E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3174D5E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3EE11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94D6DC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79E10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151 681 666,00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0BBCDE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151 681 666,00</w:t>
            </w:r>
          </w:p>
        </w:tc>
      </w:tr>
      <w:tr w:rsidR="001514A8" w:rsidRPr="00BE3862" w14:paraId="73B5901C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AEEFB1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238E3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8141DF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CF415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151 681 666,00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80B472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151 681 666,00</w:t>
            </w:r>
          </w:p>
        </w:tc>
      </w:tr>
      <w:tr w:rsidR="001514A8" w:rsidRPr="00BE3862" w14:paraId="18741C59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766866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3FA7A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C0F003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881C5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37 237 913,00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EB31D3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37 237 913,00</w:t>
            </w:r>
          </w:p>
        </w:tc>
      </w:tr>
      <w:tr w:rsidR="001514A8" w:rsidRPr="00BE3862" w14:paraId="2FAC4BD3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9704E9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848D1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C24893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B0B3C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37 237 913,00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5ECFCD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37 237 913,00</w:t>
            </w:r>
          </w:p>
        </w:tc>
      </w:tr>
      <w:tr w:rsidR="001514A8" w:rsidRPr="00BE3862" w14:paraId="0D32BBCD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FE5AC5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10E1B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7B0032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7672B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4 960 288 421,00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91BDE7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4 960 288 421,00</w:t>
            </w:r>
          </w:p>
        </w:tc>
      </w:tr>
      <w:tr w:rsidR="001514A8" w:rsidRPr="00BE3862" w14:paraId="0D570AC5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E5B53E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AEBA1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A267AF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47674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4 960 288 421,00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B523F6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4 960 288 421,00</w:t>
            </w:r>
          </w:p>
        </w:tc>
      </w:tr>
      <w:tr w:rsidR="001514A8" w:rsidRPr="00BE3862" w14:paraId="7E923F77" w14:textId="77777777" w:rsidTr="001514A8">
        <w:trPr>
          <w:trHeight w:val="33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F44D6F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</w:t>
            </w: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F75DB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0310162020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2D31C6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F697F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186 580 000,00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A3140D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186 580 000,00</w:t>
            </w:r>
          </w:p>
        </w:tc>
      </w:tr>
      <w:tr w:rsidR="001514A8" w:rsidRPr="00BE3862" w14:paraId="1C461283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B99A89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0E6C74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078081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DB72F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178 789 000,00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8D7077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178 789 000,00</w:t>
            </w:r>
          </w:p>
        </w:tc>
      </w:tr>
      <w:tr w:rsidR="001514A8" w:rsidRPr="00BE3862" w14:paraId="266B0274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4740DA7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0B08B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85B02E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8AC29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178 789 000,00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456F11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178 789 000,00</w:t>
            </w:r>
          </w:p>
        </w:tc>
      </w:tr>
      <w:tr w:rsidR="001514A8" w:rsidRPr="00BE3862" w14:paraId="50CAF3A8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249D77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DC847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7D3A48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5B7ED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7 791 000,00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A1E205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7 791 000,00</w:t>
            </w:r>
          </w:p>
        </w:tc>
      </w:tr>
      <w:tr w:rsidR="001514A8" w:rsidRPr="00BE3862" w14:paraId="6C2D15F9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4F2564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E4273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EC0A7B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EF0FA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7 791 000,00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138D41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7 791 000,00</w:t>
            </w:r>
          </w:p>
        </w:tc>
      </w:tr>
      <w:tr w:rsidR="001514A8" w:rsidRPr="00BE3862" w14:paraId="04081C7D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18B0E45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34092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8504EE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EFA1B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118 072 000,00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31B293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118 072 000,00</w:t>
            </w:r>
          </w:p>
        </w:tc>
      </w:tr>
      <w:tr w:rsidR="001514A8" w:rsidRPr="00BE3862" w14:paraId="16890A50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4639992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AB5AB1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6723C9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8C655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019BD8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</w:tr>
      <w:tr w:rsidR="001514A8" w:rsidRPr="00BE3862" w14:paraId="1E8CD0DD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25D54D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8D65C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8870FD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775E9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E744BC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</w:tr>
      <w:tr w:rsidR="001514A8" w:rsidRPr="00BE3862" w14:paraId="0A44CBEB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B357C8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F6795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399F0F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BD54F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170AA5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1 112 000,00</w:t>
            </w:r>
          </w:p>
        </w:tc>
      </w:tr>
      <w:tr w:rsidR="001514A8" w:rsidRPr="00BE3862" w14:paraId="3408F24D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C4F9BE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1D138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7842D9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D5CF2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977CD3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1 112 000,00</w:t>
            </w:r>
          </w:p>
        </w:tc>
      </w:tr>
      <w:tr w:rsidR="001514A8" w:rsidRPr="00BE3862" w14:paraId="4BE255C7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64451B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FF6F8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365B78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3D8B3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111 214 000,00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41244B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111 214 000,00</w:t>
            </w:r>
          </w:p>
        </w:tc>
      </w:tr>
      <w:tr w:rsidR="001514A8" w:rsidRPr="00BE3862" w14:paraId="16F9C712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501897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03495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42231E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E2335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111 214 000,00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6D7FC6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111 214 000,00</w:t>
            </w:r>
          </w:p>
        </w:tc>
      </w:tr>
      <w:tr w:rsidR="001514A8" w:rsidRPr="00BE3862" w14:paraId="6496CEB7" w14:textId="77777777" w:rsidTr="001514A8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0756A90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9E25F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8233AB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904AF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441 773 152,01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C996A7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452 373 191,46</w:t>
            </w:r>
          </w:p>
        </w:tc>
      </w:tr>
      <w:tr w:rsidR="001514A8" w:rsidRPr="00BE3862" w14:paraId="6F41B7FB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885411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1FA7F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0310262230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87B6B9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DAACC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D227DD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16 000,00</w:t>
            </w:r>
          </w:p>
        </w:tc>
      </w:tr>
      <w:tr w:rsidR="001514A8" w:rsidRPr="00BE3862" w14:paraId="1D49ABA1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73C0F1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1BEFB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0310262230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8C95F0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4F9E4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9780AF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16 000,00</w:t>
            </w:r>
          </w:p>
        </w:tc>
      </w:tr>
      <w:tr w:rsidR="001514A8" w:rsidRPr="00BE3862" w14:paraId="122A7854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E4A09A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61B83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0310262230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4E500A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57DFD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633F42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16 000,00</w:t>
            </w:r>
          </w:p>
        </w:tc>
      </w:tr>
      <w:tr w:rsidR="001514A8" w:rsidRPr="00BE3862" w14:paraId="1071D19E" w14:textId="77777777" w:rsidTr="001514A8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0256E12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за счет средств местного бюджета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09005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65FF68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80BA5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19 474 924,34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779384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10 488 643,77</w:t>
            </w:r>
          </w:p>
        </w:tc>
      </w:tr>
      <w:tr w:rsidR="001514A8" w:rsidRPr="00BE3862" w14:paraId="6B2DCC81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983669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03F15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F4F91A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9423E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19 474 924,34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031A25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10 488 643,77</w:t>
            </w:r>
          </w:p>
        </w:tc>
      </w:tr>
      <w:tr w:rsidR="001514A8" w:rsidRPr="00BE3862" w14:paraId="3B5CDECB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70B561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F2997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DF6D77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B459D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19 474 924,34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EE6E7F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10 488 643,77</w:t>
            </w:r>
          </w:p>
        </w:tc>
      </w:tr>
      <w:tr w:rsidR="001514A8" w:rsidRPr="00BE3862" w14:paraId="2D32ACCD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74DBEE3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44E46A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9F8BDE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99DC8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7ACD9F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5F794C9C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C1C06A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A38B1E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C0EA8D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700E7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AE85E6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670BEE8D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B7CDE4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6923D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C8FB55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2D594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6C5A30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7222665A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FCB7B1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3E732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03102L3040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2D48FC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9CEC1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237 181 027,67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219C83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261 604 547,69</w:t>
            </w:r>
          </w:p>
        </w:tc>
      </w:tr>
      <w:tr w:rsidR="001514A8" w:rsidRPr="00BE3862" w14:paraId="5AF0FF43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CBD876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FF514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03102L3040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6DEF89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F3E8B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237 181 027,67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23373D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261 604 547,69</w:t>
            </w:r>
          </w:p>
        </w:tc>
      </w:tr>
      <w:tr w:rsidR="001514A8" w:rsidRPr="00BE3862" w14:paraId="01A23697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A7D919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474F6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03102L3040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0BE24C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965BA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237 181 027,67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8481D8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261 604 547,69</w:t>
            </w:r>
          </w:p>
        </w:tc>
      </w:tr>
      <w:tr w:rsidR="001514A8" w:rsidRPr="00BE3862" w14:paraId="5B810007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4714F14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793A5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AC0D39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82C8A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132 369 000,00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E57DB3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132 369 000,00</w:t>
            </w:r>
          </w:p>
        </w:tc>
      </w:tr>
      <w:tr w:rsidR="001514A8" w:rsidRPr="00BE3862" w14:paraId="3EFE6B23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EEAF7D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32D12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38E2A6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FE2AA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132 369 000,00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4B6419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132 369 000,00</w:t>
            </w:r>
          </w:p>
        </w:tc>
      </w:tr>
      <w:tr w:rsidR="001514A8" w:rsidRPr="00BE3862" w14:paraId="7DCA54E9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160E32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F7F76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FDC3F1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6DCA3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132 369 000,00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1F3B74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132 369 000,00</w:t>
            </w:r>
          </w:p>
        </w:tc>
      </w:tr>
      <w:tr w:rsidR="001514A8" w:rsidRPr="00BE3862" w14:paraId="119924DD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6286B1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A1A9F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002940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F5402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4AA3AA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</w:tr>
      <w:tr w:rsidR="001514A8" w:rsidRPr="00BE3862" w14:paraId="54CEBEBC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B27DFF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C8E57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D18106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39F0C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CD7907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</w:tr>
      <w:tr w:rsidR="001514A8" w:rsidRPr="00BE3862" w14:paraId="08E47BFB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A781C6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E6305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5D8ADA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89CC4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56EDB6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</w:tr>
      <w:tr w:rsidR="001514A8" w:rsidRPr="00BE3862" w14:paraId="202EE6A5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074F31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9DDDC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0528FF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689FD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60 928 035,67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AC8B0A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60 928 035,67</w:t>
            </w:r>
          </w:p>
        </w:tc>
      </w:tr>
      <w:tr w:rsidR="001514A8" w:rsidRPr="00BE3862" w14:paraId="22224270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252FCD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работ по обеспечению пожарной безопасности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BAA71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7A8CED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12B08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60 928 035,67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20B9A1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60 928 035,67</w:t>
            </w:r>
          </w:p>
        </w:tc>
      </w:tr>
      <w:tr w:rsidR="001514A8" w:rsidRPr="00BE3862" w14:paraId="5B6CB427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75B886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8B7B8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B0DD94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557BB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60 928 035,67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3771BA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60 928 035,67</w:t>
            </w:r>
          </w:p>
        </w:tc>
      </w:tr>
      <w:tr w:rsidR="001514A8" w:rsidRPr="00BE3862" w14:paraId="00E6A5CD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44817E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C8F92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50BA5C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E3EE9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60 928 035,67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544867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60 928 035,67</w:t>
            </w:r>
          </w:p>
        </w:tc>
      </w:tr>
      <w:tr w:rsidR="001514A8" w:rsidRPr="00BE3862" w14:paraId="2C1B188D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B73498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D9297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617D87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D8FBF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155 044 537,00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E479B3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1D530100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689A53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93766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03108S2950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9326EA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CC456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13 779 282,00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D8F4B9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3E924DA2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45A122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76272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03108S2950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5C8A84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EBC27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13 779 282,00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88F5A9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20AE79E3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DB91B5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5AAA2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03108S2950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E3D7F7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4EE88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13 779 282,00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63B015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7FB9DA10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086BDC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2C2E2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03108S3770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5F2547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A061E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118 633 629,00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FD9C07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788BEC40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7EF9E8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A1B80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03108S3770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D1D983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66691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118 633 629,00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ADAD78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3283599F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AF33DA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90E07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03108S3770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0FF58C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FD51D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118 633 629,00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73A4C0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2EFEC9E3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41201A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D5414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03108S3780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D36E94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A065E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13 701 490,00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A72BE6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2F75A2F6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F93CED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733C5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03108S3780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3DDAF0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90F4A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13 701 490,00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606018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67546C8F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EF9881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E5BFB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03108S3780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9F839D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CF40E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13 701 490,00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3F98AF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249ACE55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CD5937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86730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03108S3800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8F79B9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1A18E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8 930 136,00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A3B00C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2392D78B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1EA512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37D01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03108S3800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937899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A5D0A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8 930 136,00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E42611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327E5FE9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363A77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1C745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03108S3800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BA928D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8FBEA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8 930 136,00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C91052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02E01B1F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5324BD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93EA3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68D36E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7FACC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7145A7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8 053 490,00</w:t>
            </w:r>
          </w:p>
        </w:tc>
      </w:tr>
      <w:tr w:rsidR="001514A8" w:rsidRPr="00BE3862" w14:paraId="77A410C5" w14:textId="77777777" w:rsidTr="001514A8">
        <w:trPr>
          <w:trHeight w:val="1815"/>
        </w:trPr>
        <w:tc>
          <w:tcPr>
            <w:tcW w:w="7508" w:type="dxa"/>
            <w:shd w:val="clear" w:color="auto" w:fill="auto"/>
            <w:vAlign w:val="center"/>
            <w:hideMark/>
          </w:tcPr>
          <w:p w14:paraId="6A7D201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451C8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F642F6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7C2DE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3F9F7C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1514A8" w:rsidRPr="00BE3862" w14:paraId="3AAEF249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C243BB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14553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816088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5306C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C38D0C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1514A8" w:rsidRPr="00BE3862" w14:paraId="17693F0E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4919BA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0C69C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442953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623E7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903F20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1514A8" w:rsidRPr="00BE3862" w14:paraId="1801A5F4" w14:textId="77777777" w:rsidTr="001514A8">
        <w:trPr>
          <w:trHeight w:val="15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BA4B24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57745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03109S2640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E16990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F870B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D08DC8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3 053 490,00</w:t>
            </w:r>
          </w:p>
        </w:tc>
      </w:tr>
      <w:tr w:rsidR="001514A8" w:rsidRPr="00BE3862" w14:paraId="7BE5BC79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24832D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D4557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03109S2640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ADEFEB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DE4F2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69060F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3 053 490,00</w:t>
            </w:r>
          </w:p>
        </w:tc>
      </w:tr>
      <w:tr w:rsidR="001514A8" w:rsidRPr="00BE3862" w14:paraId="15CBB8F8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77C63B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A0B5E8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03109S2640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136D14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06DE3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587CCE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3 053 490,00</w:t>
            </w:r>
          </w:p>
        </w:tc>
      </w:tr>
      <w:tr w:rsidR="001514A8" w:rsidRPr="00BE3862" w14:paraId="7BF5532C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383C4C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20F97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90EDE4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73709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12 302 259,43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9B410C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5BDB02DB" w14:textId="77777777" w:rsidTr="001514A8">
        <w:trPr>
          <w:trHeight w:val="2040"/>
        </w:trPr>
        <w:tc>
          <w:tcPr>
            <w:tcW w:w="7508" w:type="dxa"/>
            <w:shd w:val="clear" w:color="auto" w:fill="auto"/>
            <w:vAlign w:val="center"/>
            <w:hideMark/>
          </w:tcPr>
          <w:p w14:paraId="0D84C2D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</w:t>
            </w: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343FC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031E151721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47F5E3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4DD17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2 265 137,05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569EDF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5AFD2609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C097B8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D3C59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031E151721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14F7DC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99324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2 265 137,05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D2AB8B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5520EE29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CA9142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767FF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031E151721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619281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23B4A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2 265 137,05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AD62A4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45188948" w14:textId="77777777" w:rsidTr="001514A8">
        <w:trPr>
          <w:trHeight w:val="2040"/>
        </w:trPr>
        <w:tc>
          <w:tcPr>
            <w:tcW w:w="7508" w:type="dxa"/>
            <w:shd w:val="clear" w:color="auto" w:fill="auto"/>
            <w:vAlign w:val="center"/>
            <w:hideMark/>
          </w:tcPr>
          <w:p w14:paraId="6B5D8B3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(Обновление материально-технической базы в организациях, осуществляющих образовательную деятельность, исключительно по адаптированным основным общеобразовательным программам)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B27B2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031E151722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02C17D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9B1FE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9 037 122,38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824568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62D09052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9575BE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6CC6F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031E151722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318DD3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EBAD1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9 037 122,38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B5C666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60D7F403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63D880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9795F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031E151722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F61B5B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843CA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9 037 122,38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617244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20708805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7B912B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условий для функционирования центров образования естественно-научной и технологической направленностей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1011C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031E1S2760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D87FA6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9F2BB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95C2E7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053188A8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81EDF0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5F577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031E1S2760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BAAC84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D2C64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E0D744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704E8DB8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8543A7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54ED1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031E1S2760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F181B6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DFA03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0127CE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72BE321A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09FC9F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133DB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031EВ00000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633E93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873C0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F177A5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7 120 000,00</w:t>
            </w:r>
          </w:p>
        </w:tc>
      </w:tr>
      <w:tr w:rsidR="001514A8" w:rsidRPr="00BE3862" w14:paraId="3C4E037C" w14:textId="77777777" w:rsidTr="001514A8">
        <w:trPr>
          <w:trHeight w:val="36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594F41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6454A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031EВ51791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A100C5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B5591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C2897A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7 120 000,00</w:t>
            </w:r>
          </w:p>
        </w:tc>
      </w:tr>
      <w:tr w:rsidR="001514A8" w:rsidRPr="00BE3862" w14:paraId="03B9BF81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7E8799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8DBC5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031EВ51791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47F6D0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86CFC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9DDF98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7 120 000,00</w:t>
            </w:r>
          </w:p>
        </w:tc>
      </w:tr>
      <w:tr w:rsidR="001514A8" w:rsidRPr="00BE3862" w14:paraId="398CBE21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7F4721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C96EA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031EВ51791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5A6495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587E8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8FBA8F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7 120 000,00</w:t>
            </w:r>
          </w:p>
        </w:tc>
      </w:tr>
      <w:tr w:rsidR="001514A8" w:rsidRPr="00BE3862" w14:paraId="63B9DC5E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766C1A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1F9F9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43B77F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75490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113 757 837,83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67F10F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1514A8" w:rsidRPr="00BE3862" w14:paraId="43EB3C76" w14:textId="77777777" w:rsidTr="001514A8">
        <w:trPr>
          <w:trHeight w:val="1815"/>
        </w:trPr>
        <w:tc>
          <w:tcPr>
            <w:tcW w:w="7508" w:type="dxa"/>
            <w:shd w:val="clear" w:color="auto" w:fill="auto"/>
            <w:vAlign w:val="center"/>
            <w:hideMark/>
          </w:tcPr>
          <w:p w14:paraId="6C47F4C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86BFC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F77F96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A7C28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6 872 837,83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6DE944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77B24668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27B5E7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E3249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20075C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B3057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6 872 837,83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CE6A77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73BD4B6B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D43F20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A7CB5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A3053D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0D68C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6 872 837,83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C78721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057E8E45" w14:textId="77777777" w:rsidTr="001514A8">
        <w:trPr>
          <w:trHeight w:val="1815"/>
        </w:trPr>
        <w:tc>
          <w:tcPr>
            <w:tcW w:w="7508" w:type="dxa"/>
            <w:shd w:val="clear" w:color="auto" w:fill="auto"/>
            <w:vAlign w:val="center"/>
            <w:hideMark/>
          </w:tcPr>
          <w:p w14:paraId="4003462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A6160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6A7498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BBC09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FD83BE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1514A8" w:rsidRPr="00BE3862" w14:paraId="7CC4BAC6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324AAE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BC745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8C74DE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05324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F67661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1514A8" w:rsidRPr="00BE3862" w14:paraId="18DBFAE9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223E469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27416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F052D3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A4692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263C72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1514A8" w:rsidRPr="00BE3862" w14:paraId="6E17D169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A358B0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23188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46FF6F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621D0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221 649 952,19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CFF6D7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221 362 068,12</w:t>
            </w:r>
          </w:p>
        </w:tc>
      </w:tr>
      <w:tr w:rsidR="001514A8" w:rsidRPr="00BE3862" w14:paraId="6E36647D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22C99F2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EB9EA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932D77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81E0A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794456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1514A8" w:rsidRPr="00BE3862" w14:paraId="54CDE076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7BA0FD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FE6B7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0320101110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66DB58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DAF63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0241F3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1514A8" w:rsidRPr="00BE3862" w14:paraId="0580CA87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928EF2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6B6E4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0320101110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E73769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99209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383773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1514A8" w:rsidRPr="00BE3862" w14:paraId="09ADCFB1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8E65F3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DF36A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0320101110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64008D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A11E0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D09527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1514A8" w:rsidRPr="00BE3862" w14:paraId="4673C400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C056F3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884BC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2CF51A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7D51E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118 134 165,08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0BB247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118 134 165,08</w:t>
            </w:r>
          </w:p>
        </w:tc>
      </w:tr>
      <w:tr w:rsidR="001514A8" w:rsidRPr="00BE3862" w14:paraId="18D286A4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232FFC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8A5B1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BD5623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2692A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6D5F2D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</w:tr>
      <w:tr w:rsidR="001514A8" w:rsidRPr="00BE3862" w14:paraId="60CCA0DA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F83F53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62AB7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85A1EA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56954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8A9AFD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</w:tr>
      <w:tr w:rsidR="001514A8" w:rsidRPr="00BE3862" w14:paraId="05FB2B0A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543B6C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C85D4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EAFCE0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7FBCD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47C0C9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</w:tr>
      <w:tr w:rsidR="001514A8" w:rsidRPr="00BE3862" w14:paraId="47A1FDC4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FAEC4A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B9E51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032020606Б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C97BC8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28D1A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CFFAD2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1514A8" w:rsidRPr="00BE3862" w14:paraId="43E3584A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C91312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18778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032020606Б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AAEF46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E3C6C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14D773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1514A8" w:rsidRPr="00BE3862" w14:paraId="78558A07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3BEEA8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37CFC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032020606Б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E2AC88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5AD41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986ED9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1514A8" w:rsidRPr="00BE3862" w14:paraId="08D7F7F2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49D160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6291D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580A3C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18644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101 727 903,04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9CD022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101 727 903,04</w:t>
            </w:r>
          </w:p>
        </w:tc>
      </w:tr>
      <w:tr w:rsidR="001514A8" w:rsidRPr="00BE3862" w14:paraId="4778EF14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04FC2B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EE1BC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0320400940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FAD9D8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8223D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101 727 903,04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5A574A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101 727 903,04</w:t>
            </w:r>
          </w:p>
        </w:tc>
      </w:tr>
      <w:tr w:rsidR="001514A8" w:rsidRPr="00BE3862" w14:paraId="3B4BA90B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578BCE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F33C8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0320400940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565449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04DD8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101 727 903,04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AB4206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101 727 903,04</w:t>
            </w:r>
          </w:p>
        </w:tc>
      </w:tr>
      <w:tr w:rsidR="001514A8" w:rsidRPr="00BE3862" w14:paraId="62952B52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0A0E97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29EF6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0320400940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BD1DC1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F6505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101 727 903,04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075644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101 727 903,04</w:t>
            </w:r>
          </w:p>
        </w:tc>
      </w:tr>
      <w:tr w:rsidR="001514A8" w:rsidRPr="00BE3862" w14:paraId="37DF99F4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FABCAB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8CDE3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334E67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7AA6A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287 884,07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F57D6F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6E0125E2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1821EAA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оснащения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33C74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032EВ57860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571F5D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F138A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287 884,07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4167E8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35EE3A4C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D17405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0B4EF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032EВ57860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CE08CD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88797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287 884,07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7A87DC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6C1D052D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F3F4AE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28685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032EВ57860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B3799D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15847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287 884,07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7881F1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60BA079E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05C710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69FA8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DBD021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05AED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102 588 974,55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010D4A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102 588 974,55</w:t>
            </w:r>
          </w:p>
        </w:tc>
      </w:tr>
      <w:tr w:rsidR="001514A8" w:rsidRPr="00BE3862" w14:paraId="6C5231C0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BC31E2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688B4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0B3AC6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E90F0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102 588 974,55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2F2812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102 588 974,55</w:t>
            </w:r>
          </w:p>
        </w:tc>
      </w:tr>
      <w:tr w:rsidR="001514A8" w:rsidRPr="00BE3862" w14:paraId="15E27172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84B788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5ABA1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0340100130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DA2CEC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E3F6B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97CDAC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</w:tr>
      <w:tr w:rsidR="001514A8" w:rsidRPr="00BE3862" w14:paraId="0C63093B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2B26D1C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4A449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0340100130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B3710E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904DE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D09648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</w:tr>
      <w:tr w:rsidR="001514A8" w:rsidRPr="00BE3862" w14:paraId="4D873101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E65E30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C2EE5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0340100130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23E49F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A736D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BF0520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</w:tr>
      <w:tr w:rsidR="001514A8" w:rsidRPr="00BE3862" w14:paraId="2AE71E39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66FCD3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A20159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BE80EB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88DD9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1 804 258,00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DAAC22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1 804 258,00</w:t>
            </w:r>
          </w:p>
        </w:tc>
      </w:tr>
      <w:tr w:rsidR="001514A8" w:rsidRPr="00BE3862" w14:paraId="3194283A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F7F323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B5789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5DF026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6C1E4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9D37DF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</w:tr>
      <w:tr w:rsidR="001514A8" w:rsidRPr="00BE3862" w14:paraId="46B04DB1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BD7F51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E239C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FCFCA5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91F17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6E8A93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</w:tr>
      <w:tr w:rsidR="001514A8" w:rsidRPr="00BE3862" w14:paraId="3F97B79A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4A1474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396A8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7B8AC2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B1890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FE3574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1514A8" w:rsidRPr="00BE3862" w14:paraId="3BE3080B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A6B580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1BD5A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DE0902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08221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211472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1514A8" w:rsidRPr="00BE3862" w14:paraId="631E2C68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FB8714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DE7E1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F99301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D7EC5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77 877 627,51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0922EE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77 877 627,51</w:t>
            </w:r>
          </w:p>
        </w:tc>
      </w:tr>
      <w:tr w:rsidR="001514A8" w:rsidRPr="00BE3862" w14:paraId="154A7D49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179A7F7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19422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D0C0CB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51937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29 241 721,00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E92155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29 241 721,00</w:t>
            </w:r>
          </w:p>
        </w:tc>
      </w:tr>
      <w:tr w:rsidR="001514A8" w:rsidRPr="00BE3862" w14:paraId="25AA94C2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5B5249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49DB9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9794FA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F1647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29 241 721,00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0A7851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29 241 721,00</w:t>
            </w:r>
          </w:p>
        </w:tc>
      </w:tr>
      <w:tr w:rsidR="001514A8" w:rsidRPr="00BE3862" w14:paraId="2FE60075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C19AD8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2389E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E6D7B8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285DA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26 193 295,91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C9EB72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26 193 295,91</w:t>
            </w:r>
          </w:p>
        </w:tc>
      </w:tr>
      <w:tr w:rsidR="001514A8" w:rsidRPr="00BE3862" w14:paraId="4E8E4151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5AC4A7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B0A4E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CB2C8D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CFF6A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26 193 295,91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235A1D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26 193 295,91</w:t>
            </w:r>
          </w:p>
        </w:tc>
      </w:tr>
      <w:tr w:rsidR="001514A8" w:rsidRPr="00BE3862" w14:paraId="2FA3FDDD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26CB19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E4EC2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F44844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92CDF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20 276 870,60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4F53FF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20 276 870,60</w:t>
            </w:r>
          </w:p>
        </w:tc>
      </w:tr>
      <w:tr w:rsidR="001514A8" w:rsidRPr="00BE3862" w14:paraId="0B6F74DA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14EC8E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7EE41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D00545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AF6FB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20 276 870,60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55E3DA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20 276 870,60</w:t>
            </w:r>
          </w:p>
        </w:tc>
      </w:tr>
      <w:tr w:rsidR="001514A8" w:rsidRPr="00BE3862" w14:paraId="7939435E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DE2927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1A56D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58368D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5A43B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2 165 740,00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AE5B40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2 165 740,00</w:t>
            </w:r>
          </w:p>
        </w:tc>
      </w:tr>
      <w:tr w:rsidR="001514A8" w:rsidRPr="00BE3862" w14:paraId="28A70473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4DA558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0FD09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4C1312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8877C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2 165 740,00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867940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2 165 740,00</w:t>
            </w:r>
          </w:p>
        </w:tc>
      </w:tr>
      <w:tr w:rsidR="00BE3862" w:rsidRPr="00BE3862" w14:paraId="12E1857A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A6267D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C35DE6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9A1B33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66103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83 094 086,40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589CF4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83 236 086,40</w:t>
            </w:r>
          </w:p>
        </w:tc>
      </w:tr>
      <w:tr w:rsidR="001514A8" w:rsidRPr="00BE3862" w14:paraId="5426DF4D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0CA530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DF950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865CA0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04FC4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E4F52C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1514A8" w:rsidRPr="00BE3862" w14:paraId="19283AA5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72516C5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B6C1A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630721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95ECA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1A52FD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1514A8" w:rsidRPr="00BE3862" w14:paraId="2E1F20E4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75E9DF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DFC8C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0411500840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B265A4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62236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4F5A09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1514A8" w:rsidRPr="00BE3862" w14:paraId="57271843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B3DA8B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7E3ED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0411500840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13C6C3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10F5E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3B5F93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1514A8" w:rsidRPr="00BE3862" w14:paraId="3FF44833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1DA954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9DEE4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0411500840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ACB150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F365D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396EC4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1514A8" w:rsidRPr="00BE3862" w14:paraId="3043B6D0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9829A8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6F0A4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8E937F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146B6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39 156 000,00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869072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39 156 000,00</w:t>
            </w:r>
          </w:p>
        </w:tc>
      </w:tr>
      <w:tr w:rsidR="001514A8" w:rsidRPr="00BE3862" w14:paraId="07EC48E3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0C90F0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C521B4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4ECE17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932D7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39 156 000,00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F43D26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39 156 000,00</w:t>
            </w:r>
          </w:p>
        </w:tc>
      </w:tr>
      <w:tr w:rsidR="001514A8" w:rsidRPr="00BE3862" w14:paraId="5F3F8018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EB4E32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7B8CA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AD0176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1E5C0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39 156 000,00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3BD465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39 156 000,00</w:t>
            </w:r>
          </w:p>
        </w:tc>
      </w:tr>
      <w:tr w:rsidR="001514A8" w:rsidRPr="00BE3862" w14:paraId="130B4CB3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221FD6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03F6D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C228C4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6D1DC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11 859 240,00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91CDB0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11 859 240,00</w:t>
            </w:r>
          </w:p>
        </w:tc>
      </w:tr>
      <w:tr w:rsidR="001514A8" w:rsidRPr="00BE3862" w14:paraId="5A37A1F3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38A288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40763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202F86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00C05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11 859 240,00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2DFAE8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11 859 240,00</w:t>
            </w:r>
          </w:p>
        </w:tc>
      </w:tr>
      <w:tr w:rsidR="001514A8" w:rsidRPr="00BE3862" w14:paraId="068D7215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34CBB8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C1EE4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7DEC5E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5BEE6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9D61FC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3 450 000,00</w:t>
            </w:r>
          </w:p>
        </w:tc>
      </w:tr>
      <w:tr w:rsidR="001514A8" w:rsidRPr="00BE3862" w14:paraId="085C40C8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B5E34D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1F0D0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A4494D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0F1C9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2C91CA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3 450 000,00</w:t>
            </w:r>
          </w:p>
        </w:tc>
      </w:tr>
      <w:tr w:rsidR="001514A8" w:rsidRPr="00BE3862" w14:paraId="6D37FD0B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62DE88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A3EAC3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16232D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445E8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23 846 760,00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CEB62B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23 846 760,00</w:t>
            </w:r>
          </w:p>
        </w:tc>
      </w:tr>
      <w:tr w:rsidR="001514A8" w:rsidRPr="00BE3862" w14:paraId="76A6A91D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7F3901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EBE7B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625797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B20C1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23 846 760,00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785E4C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23 846 760,00</w:t>
            </w:r>
          </w:p>
        </w:tc>
      </w:tr>
      <w:tr w:rsidR="001514A8" w:rsidRPr="00BE3862" w14:paraId="3B1EE7A0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2B2C34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FA83D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BA08B1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06110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15 245 000,00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8C93C6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15 382 000,00</w:t>
            </w:r>
          </w:p>
        </w:tc>
      </w:tr>
      <w:tr w:rsidR="001514A8" w:rsidRPr="00BE3862" w14:paraId="0A0E9DA1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2BA8C56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AA104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B3F6A6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E1DFD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15 245 000,00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655F11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15 382 000,00</w:t>
            </w:r>
          </w:p>
        </w:tc>
      </w:tr>
      <w:tr w:rsidR="001514A8" w:rsidRPr="00BE3862" w14:paraId="33E0C3BE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6DC1EBA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7A280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05F788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9FABE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15 245 000,00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D92CD7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15 382 000,00</w:t>
            </w:r>
          </w:p>
        </w:tc>
      </w:tr>
      <w:tr w:rsidR="001514A8" w:rsidRPr="00BE3862" w14:paraId="112F8330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0C2196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54716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F8F947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3EC84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D9751F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</w:tr>
      <w:tr w:rsidR="001514A8" w:rsidRPr="00BE3862" w14:paraId="4D4F554F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6C88CD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D0347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C7914E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2344F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01AC04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</w:tr>
      <w:tr w:rsidR="001514A8" w:rsidRPr="00BE3862" w14:paraId="7469C12F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78898B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58206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5DF69E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EDB68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2 388 000,00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87F3D9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2 525 000,00</w:t>
            </w:r>
          </w:p>
        </w:tc>
      </w:tr>
      <w:tr w:rsidR="001514A8" w:rsidRPr="00BE3862" w14:paraId="2F4F6913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8251C4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BB123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DB748F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77C66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2 388 000,00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D0476D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2 525 000,00</w:t>
            </w:r>
          </w:p>
        </w:tc>
      </w:tr>
      <w:tr w:rsidR="001514A8" w:rsidRPr="00BE3862" w14:paraId="1CCF43D7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47ED17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035F08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05A783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C3914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EA937D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</w:tr>
      <w:tr w:rsidR="001514A8" w:rsidRPr="00BE3862" w14:paraId="2AD44D51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66A4CB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негосударственного сектора социального обслуживания"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0D2E5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FB7AC1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523BE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1D0302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</w:tr>
      <w:tr w:rsidR="001514A8" w:rsidRPr="00BE3862" w14:paraId="3F3B63C3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DA6EDA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F7E63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C49032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0A201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77F06F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1514A8" w:rsidRPr="00BE3862" w14:paraId="0F3F3F4D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46EF97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6645D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E91441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EEB03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0EA800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1514A8" w:rsidRPr="00BE3862" w14:paraId="04ADA6F9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86C38E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ACEC34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926C68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9AD7F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25B53E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1514A8" w:rsidRPr="00BE3862" w14:paraId="02119FCB" w14:textId="77777777" w:rsidTr="001514A8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14EB55D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489FC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425F32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EE62F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A588C7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1514A8" w:rsidRPr="00BE3862" w14:paraId="62426E43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92BCF7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C266C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CEDBA2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0A7C0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844CB9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1514A8" w:rsidRPr="00BE3862" w14:paraId="5FAC6747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298CF27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3E3E7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1EFD59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E0F03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86B83C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1514A8" w:rsidRPr="00BE3862" w14:paraId="37CCD0CB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7402E8C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A9204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947A1D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18F72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4CF17B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1514A8" w:rsidRPr="00BE3862" w14:paraId="52FF7B66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772E06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169A8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7338DE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D7B4B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13D2D4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1514A8" w:rsidRPr="00BE3862" w14:paraId="3F4EB788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2E2DDA4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1C016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D6DBE6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2F53C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0AE06F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1514A8" w:rsidRPr="00BE3862" w14:paraId="05BF2BBA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9E3A8E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D3B79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E3686C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DE3EB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519B19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1514A8" w:rsidRPr="00BE3862" w14:paraId="2E6536D4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1FD3CB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0DF5A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19670C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7112A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3E474E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1514A8" w:rsidRPr="00BE3862" w14:paraId="2E806E8B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7BF5415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D8E77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E34D56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EC0FC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A26686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BE3862" w:rsidRPr="00BE3862" w14:paraId="678ED7FD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01DA1A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BCECD9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7B12E5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4B59F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479 093 433,83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CC7C9A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419 509 260,83</w:t>
            </w:r>
          </w:p>
        </w:tc>
      </w:tr>
      <w:tr w:rsidR="001514A8" w:rsidRPr="00BE3862" w14:paraId="2554265C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E00EF1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4E0E13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22D5DC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73E18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276 383 632,76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5A0CFE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216 799 459,76</w:t>
            </w:r>
          </w:p>
        </w:tc>
      </w:tr>
      <w:tr w:rsidR="001514A8" w:rsidRPr="00BE3862" w14:paraId="5E650443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8506AA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18F46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8648B1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39381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159 712 632,76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228B2E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187 806 679,76</w:t>
            </w:r>
          </w:p>
        </w:tc>
      </w:tr>
      <w:tr w:rsidR="001514A8" w:rsidRPr="00BE3862" w14:paraId="4ADB071D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4617A3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99B3A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58E895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38208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10 168 450,00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C45BFC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10 168 450,00</w:t>
            </w:r>
          </w:p>
        </w:tc>
      </w:tr>
      <w:tr w:rsidR="001514A8" w:rsidRPr="00BE3862" w14:paraId="7A80D209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FACCAD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EF464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067919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4852F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10 168 450,00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1A3F87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10 168 450,00</w:t>
            </w:r>
          </w:p>
        </w:tc>
      </w:tr>
      <w:tr w:rsidR="001514A8" w:rsidRPr="00BE3862" w14:paraId="48D556B4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B06A26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91EC8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12B514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D9FC0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10 168 450,00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6A5FC8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10 168 450,00</w:t>
            </w:r>
          </w:p>
        </w:tc>
      </w:tr>
      <w:tr w:rsidR="001514A8" w:rsidRPr="00BE3862" w14:paraId="0E924568" w14:textId="77777777" w:rsidTr="001514A8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3B6C0FC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A7389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931C74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B6B5E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67 210 582,59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D6D20D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95 391 522,59</w:t>
            </w:r>
          </w:p>
        </w:tc>
      </w:tr>
      <w:tr w:rsidR="001514A8" w:rsidRPr="00BE3862" w14:paraId="3B477BC2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C7D642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77D69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D6FBE4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E2E9A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67 210 582,59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62A994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95 391 522,59</w:t>
            </w:r>
          </w:p>
        </w:tc>
      </w:tr>
      <w:tr w:rsidR="001514A8" w:rsidRPr="00BE3862" w14:paraId="586CCF0C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063A41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9A94F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A51B1A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1A33E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67 210 582,59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74620F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95 391 522,59</w:t>
            </w:r>
          </w:p>
        </w:tc>
      </w:tr>
      <w:tr w:rsidR="001514A8" w:rsidRPr="00BE3862" w14:paraId="76ADE615" w14:textId="77777777" w:rsidTr="001514A8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614FD54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B6D1E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6A03A9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F5070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82 333 600,17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21C672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82 246 707,17</w:t>
            </w:r>
          </w:p>
        </w:tc>
      </w:tr>
      <w:tr w:rsidR="001514A8" w:rsidRPr="00BE3862" w14:paraId="00A62399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860A63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D49BA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0510106142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D6497E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238BB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46 276 725,60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9B505A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46 276 725,60</w:t>
            </w:r>
          </w:p>
        </w:tc>
      </w:tr>
      <w:tr w:rsidR="001514A8" w:rsidRPr="00BE3862" w14:paraId="6AF1E557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0B04ED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CD790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3A8EE9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D6481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46 276 725,60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199237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46 276 725,60</w:t>
            </w:r>
          </w:p>
        </w:tc>
      </w:tr>
      <w:tr w:rsidR="001514A8" w:rsidRPr="00BE3862" w14:paraId="6F47A578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CF8306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65666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515B9A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81409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28 969 544,57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298E9A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28 969 544,57</w:t>
            </w:r>
          </w:p>
        </w:tc>
      </w:tr>
      <w:tr w:rsidR="001514A8" w:rsidRPr="00BE3862" w14:paraId="2D967E64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AA3E0A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EE74C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603F2A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7FE4A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28 969 544,57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572BBA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28 969 544,57</w:t>
            </w:r>
          </w:p>
        </w:tc>
      </w:tr>
      <w:tr w:rsidR="001514A8" w:rsidRPr="00BE3862" w14:paraId="3C26678D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17B920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9EE0C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621126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CBA09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7 087 330,00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7DD342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7 000 437,00</w:t>
            </w:r>
          </w:p>
        </w:tc>
      </w:tr>
      <w:tr w:rsidR="001514A8" w:rsidRPr="00BE3862" w14:paraId="5641EEAD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85F6C9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D55A3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6F37BE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E5FB8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7 087 330,00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2F042D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7 000 437,00</w:t>
            </w:r>
          </w:p>
        </w:tc>
      </w:tr>
      <w:tr w:rsidR="001514A8" w:rsidRPr="00BE3862" w14:paraId="4CC56C9F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A6E4D4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занятий физической культурой и спортом"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496580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6BC053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20244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A1CC52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376E98F2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4CE4F3B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доступной среды в муниципальных учреждениях физической культуры и спорта и в муниципальных учреждениях дополнительного образования сферы спорта за счет средств местного бюджета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66992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0510273950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90E800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5266F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0458E3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559F4958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8EE4D3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14ED8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0510273950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2E936E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EAF94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C69103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6075C513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ACDA67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78C40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0510273950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A0435D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92BDB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E85074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5D90AE6A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21165B4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и материально-техническое обеспечение объектов физической культуры и спорта, находящихся в собственности муниципальных образований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B8391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0510300000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372E4B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BD5E0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115 971 000,00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0CE188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28 992 780,00</w:t>
            </w:r>
          </w:p>
        </w:tc>
      </w:tr>
      <w:tr w:rsidR="001514A8" w:rsidRPr="00BE3862" w14:paraId="58BAFB3B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280068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 муниципальных объектов физической культуры и спорта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864F3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05103S0770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F99CE5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8DC5E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115 971 000,00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BED469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28 992 780,00</w:t>
            </w:r>
          </w:p>
        </w:tc>
      </w:tr>
      <w:tr w:rsidR="001514A8" w:rsidRPr="00BE3862" w14:paraId="00E9DA78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844EC9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3419E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05103S0770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4D227E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51AE3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115 971 000,00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1958A5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28 992 780,00</w:t>
            </w:r>
          </w:p>
        </w:tc>
      </w:tr>
      <w:tr w:rsidR="001514A8" w:rsidRPr="00BE3862" w14:paraId="5CEDCEB0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66EE86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D6F48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05103S0770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C7022C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F3A0F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115 971 000,00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1733CB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28 992 780,00</w:t>
            </w:r>
          </w:p>
        </w:tc>
      </w:tr>
      <w:tr w:rsidR="001514A8" w:rsidRPr="00BE3862" w14:paraId="6C3D768E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A1F205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285A6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22044F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023F4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0432DB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</w:tr>
      <w:tr w:rsidR="001514A8" w:rsidRPr="00BE3862" w14:paraId="4A9A65BF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CFA24D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"Подготовка спортивных сборных команд"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6329E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E4AB9A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C089D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C74DEF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</w:tr>
      <w:tr w:rsidR="001514A8" w:rsidRPr="00BE3862" w14:paraId="5867C407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03E3D2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BE040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AAD2CC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9AA20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746F66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</w:tr>
      <w:tr w:rsidR="001514A8" w:rsidRPr="00BE3862" w14:paraId="224518E0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FD82EF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8F6FB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0BD5DC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C2774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E66A14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</w:tr>
      <w:tr w:rsidR="001514A8" w:rsidRPr="00BE3862" w14:paraId="133C90B1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FD8102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F1A78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7B3BDD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86502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CBE7FE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</w:tr>
      <w:tr w:rsidR="001514A8" w:rsidRPr="00BE3862" w14:paraId="548960B6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587816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7B777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DA2515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184DC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14 709 298,76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A6CA1D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14 709 298,76</w:t>
            </w:r>
          </w:p>
        </w:tc>
      </w:tr>
      <w:tr w:rsidR="001514A8" w:rsidRPr="00BE3862" w14:paraId="281D7E95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5501B6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373C5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B12C93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BE4D9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14 709 298,76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1B3C1C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14 709 298,76</w:t>
            </w:r>
          </w:p>
        </w:tc>
      </w:tr>
      <w:tr w:rsidR="001514A8" w:rsidRPr="00BE3862" w14:paraId="6D73BCB7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E8DCFB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66015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14EFF8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AD1D6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14 709 298,76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24CF58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14 709 298,76</w:t>
            </w:r>
          </w:p>
        </w:tc>
      </w:tr>
      <w:tr w:rsidR="001514A8" w:rsidRPr="00BE3862" w14:paraId="01E87363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C1BAAA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6F5B6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71367B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7EF91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12 532 505,40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8272CA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12 532 505,40</w:t>
            </w:r>
          </w:p>
        </w:tc>
      </w:tr>
      <w:tr w:rsidR="001514A8" w:rsidRPr="00BE3862" w14:paraId="200F467D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D9F4E5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8D545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FE9A4A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5EC86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12 532 505,40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C3BE00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12 532 505,40</w:t>
            </w:r>
          </w:p>
        </w:tc>
      </w:tr>
      <w:tr w:rsidR="001514A8" w:rsidRPr="00BE3862" w14:paraId="2AC55AA9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50FF55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42D7F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F646A7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55062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2 169 670,36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AD93B5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2 169 670,36</w:t>
            </w:r>
          </w:p>
        </w:tc>
      </w:tr>
      <w:tr w:rsidR="001514A8" w:rsidRPr="00BE3862" w14:paraId="3AF21712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033BCC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DD8DF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D9BD96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F11A3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2 169 670,36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28888B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2 169 670,36</w:t>
            </w:r>
          </w:p>
        </w:tc>
      </w:tr>
      <w:tr w:rsidR="001514A8" w:rsidRPr="00BE3862" w14:paraId="5A475663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46BDCA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FD386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569AEB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619B5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7 123,00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592580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7 123,00</w:t>
            </w:r>
          </w:p>
        </w:tc>
      </w:tr>
      <w:tr w:rsidR="001514A8" w:rsidRPr="00BE3862" w14:paraId="68EBA7F4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DC9F1F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55C24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00A83A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691BB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7 123,00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159465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7 123,00</w:t>
            </w:r>
          </w:p>
        </w:tc>
      </w:tr>
      <w:tr w:rsidR="00BE3862" w:rsidRPr="00BE3862" w14:paraId="0BF3BF00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397389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B6404B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715382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18AE1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5 397 000,00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1DBE52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5 397 000,00</w:t>
            </w:r>
          </w:p>
        </w:tc>
      </w:tr>
      <w:tr w:rsidR="001514A8" w:rsidRPr="00BE3862" w14:paraId="4D0298ED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0F319B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2DB26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9230DF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DB74B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E18EB2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1514A8" w:rsidRPr="00BE3862" w14:paraId="2898966D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7B1A0E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7596F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E2DDA5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1E66F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960FB6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1514A8" w:rsidRPr="00BE3862" w14:paraId="38965E6E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0CF937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мероприятий по комплексной борьбе с борщевиком Сосновского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58003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90DE1C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9A73E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45CD64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1514A8" w:rsidRPr="00BE3862" w14:paraId="7A3132EB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BB1719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604AB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61FD8D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CEF2C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44445A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1514A8" w:rsidRPr="00BE3862" w14:paraId="2FC25C27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C7B48F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AC409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B35E40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79A2D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E697BE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1514A8" w:rsidRPr="00BE3862" w14:paraId="5D621272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E560FE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AD9CB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D61D2F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E87B8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5 297 000,00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DD772F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5 297 000,00</w:t>
            </w:r>
          </w:p>
        </w:tc>
      </w:tr>
      <w:tr w:rsidR="001514A8" w:rsidRPr="00BE3862" w14:paraId="4AF47811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66A796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C0440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3FE91B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28024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5 297 000,00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1EC228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5 297 000,00</w:t>
            </w:r>
          </w:p>
        </w:tc>
      </w:tr>
      <w:tr w:rsidR="001514A8" w:rsidRPr="00BE3862" w14:paraId="664BFF88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FAF0FC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FCF27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7EEFA1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FD91B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5 297 000,00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BCCAE6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5 297 000,00</w:t>
            </w:r>
          </w:p>
        </w:tc>
      </w:tr>
      <w:tr w:rsidR="001514A8" w:rsidRPr="00BE3862" w14:paraId="50A71E1F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C96FB3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31568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AD0A30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0B094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F70ACE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</w:tr>
      <w:tr w:rsidR="001514A8" w:rsidRPr="00BE3862" w14:paraId="630AA025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63B684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1B22B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C0E7FB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45AD9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322A46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</w:tr>
      <w:tr w:rsidR="001514A8" w:rsidRPr="00BE3862" w14:paraId="5F92BB96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9AE8E4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94F45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56D759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44AAC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3 851 000,00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C58391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3 851 000,00</w:t>
            </w:r>
          </w:p>
        </w:tc>
      </w:tr>
      <w:tr w:rsidR="001514A8" w:rsidRPr="00BE3862" w14:paraId="5DDBF5D2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B335C0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5F7AE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5F9AB8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36572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3 851 000,00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DBB19D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3 851 000,00</w:t>
            </w:r>
          </w:p>
        </w:tc>
      </w:tr>
      <w:tr w:rsidR="00BE3862" w:rsidRPr="00BE3862" w14:paraId="5AAB4A39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A725E8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0A0D70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5650E2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DD422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13 529 670,00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33F339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13 529 670,00</w:t>
            </w:r>
          </w:p>
        </w:tc>
      </w:tr>
      <w:tr w:rsidR="001514A8" w:rsidRPr="00BE3862" w14:paraId="551CB558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84B5E3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6A91A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963026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5FBC3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1C4C73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8 600 000,00</w:t>
            </w:r>
          </w:p>
        </w:tc>
      </w:tr>
      <w:tr w:rsidR="001514A8" w:rsidRPr="00BE3862" w14:paraId="1B1B8898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965DBA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A8FBC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4CFADC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4B674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DC574B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1514A8" w:rsidRPr="00BE3862" w14:paraId="31A28B90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A53E94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мероприятий по охране окружающей среды в границах городского округа (Проведение наблюдений за состоянием и загрязнением окружающей среды)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298CF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5115B0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DD4AE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590087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1514A8" w:rsidRPr="00BE3862" w14:paraId="01FD26D0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3D0D95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2FE4F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E70585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FA9FD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7D2832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1514A8" w:rsidRPr="00BE3862" w14:paraId="5E98E17A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7C6B84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9856E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84AEE5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A5E38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015C7A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1514A8" w:rsidRPr="00BE3862" w14:paraId="40EF6C7F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A0EEBA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74119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4D4454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72395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F0F81B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</w:tr>
      <w:tr w:rsidR="001514A8" w:rsidRPr="00BE3862" w14:paraId="7DEB2178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C220E1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836CE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9F5F75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1EB67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14C0F1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</w:tr>
      <w:tr w:rsidR="001514A8" w:rsidRPr="00BE3862" w14:paraId="292C265E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06FE31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66E15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8E06CA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B406A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970D87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</w:tr>
      <w:tr w:rsidR="001514A8" w:rsidRPr="00BE3862" w14:paraId="59A0E7D5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DC8AA4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39669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321B84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A7343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C8AF33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</w:tr>
      <w:tr w:rsidR="001514A8" w:rsidRPr="00BE3862" w14:paraId="2801F57A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CEABD5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6E2F6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21CA3B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C1402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2 687 000,00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3C7EDF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2 687 000,00</w:t>
            </w:r>
          </w:p>
        </w:tc>
      </w:tr>
      <w:tr w:rsidR="001514A8" w:rsidRPr="00BE3862" w14:paraId="73299A2B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E3318B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491F8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54BEE5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03471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1CAFBC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1514A8" w:rsidRPr="00BE3862" w14:paraId="0CF92006" w14:textId="77777777" w:rsidTr="001514A8">
        <w:trPr>
          <w:trHeight w:val="15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E0C492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 (Разработка необходимой документации для эксплуатации гидротехнических сооружений, находящихся в собственности муниципального образования)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5F157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2C6535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77E86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C1C83C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1514A8" w:rsidRPr="00BE3862" w14:paraId="7A3EDDC6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C4E43C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8AC23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34AB10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75E74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D358BB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1514A8" w:rsidRPr="00BE3862" w14:paraId="42CE46C1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8CEE86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B6411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EEBAD0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59BCB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7A868E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1514A8" w:rsidRPr="00BE3862" w14:paraId="3F44D08A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E7D413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"Ликвидация последствий засорения водных объектов"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3BB26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B38B22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18332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06E371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</w:tr>
      <w:tr w:rsidR="001514A8" w:rsidRPr="00BE3862" w14:paraId="6FE4773F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E010DC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устранению загрязнения водных объектов (Исследования загрязнения водных объектов, находящихся в муниципальной собственности)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7A8EB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DC1F34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9D9FE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E0BA5C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1514A8" w:rsidRPr="00BE3862" w14:paraId="5AFBB96E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ABF9A8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991E5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42EBB6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D7AA7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FB4826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1514A8" w:rsidRPr="00BE3862" w14:paraId="4DED295D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6058F2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5164A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38EDE7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FA455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E43E67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1514A8" w:rsidRPr="00BE3862" w14:paraId="29A53662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E58AF3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устранению загрязнения водных объектов (Проведение работ по очистке прудов от мусора)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4700C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DF5179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98265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E03FA4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1514A8" w:rsidRPr="00BE3862" w14:paraId="7D976AB7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224174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9D07A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C3B993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719D1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2A4211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1514A8" w:rsidRPr="00BE3862" w14:paraId="14F5A59F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4E5E11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FA38C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76208C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F8BC3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F5AAEE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1514A8" w:rsidRPr="00BE3862" w14:paraId="52D29F22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EDF915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D7828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3B68F2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9E30B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2 242 670,00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8BFD81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2 242 670,00</w:t>
            </w:r>
          </w:p>
        </w:tc>
      </w:tr>
      <w:tr w:rsidR="001514A8" w:rsidRPr="00BE3862" w14:paraId="55D764A7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52FC9F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6326A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7CE912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A2B59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2 242 670,00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F1D65C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2 242 670,00</w:t>
            </w:r>
          </w:p>
        </w:tc>
      </w:tr>
      <w:tr w:rsidR="001514A8" w:rsidRPr="00BE3862" w14:paraId="202B9FCB" w14:textId="77777777" w:rsidTr="001514A8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33D4C2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A0880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68F766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BDD23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2 242 670,00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536536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2 242 670,00</w:t>
            </w:r>
          </w:p>
        </w:tc>
      </w:tr>
      <w:tr w:rsidR="001514A8" w:rsidRPr="00BE3862" w14:paraId="4D1D9A28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449DF9C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830DC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DB4224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948E7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57 590,00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829F80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57 590,00</w:t>
            </w:r>
          </w:p>
        </w:tc>
      </w:tr>
      <w:tr w:rsidR="001514A8" w:rsidRPr="00BE3862" w14:paraId="10C600EF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3AFDA6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5A948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A00191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CE72D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57 590,00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B18C83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57 590,00</w:t>
            </w:r>
          </w:p>
        </w:tc>
      </w:tr>
      <w:tr w:rsidR="001514A8" w:rsidRPr="00BE3862" w14:paraId="4887AA0D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71E9C9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69A5B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C084AE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2E7AC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2 185 080,00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329E01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2 185 080,00</w:t>
            </w:r>
          </w:p>
        </w:tc>
      </w:tr>
      <w:tr w:rsidR="001514A8" w:rsidRPr="00BE3862" w14:paraId="617B846D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79395A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E20FB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281178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7147A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2 185 080,00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DD78E5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2 185 080,00</w:t>
            </w:r>
          </w:p>
        </w:tc>
      </w:tr>
      <w:tr w:rsidR="00BE3862" w:rsidRPr="00BE3862" w14:paraId="18D30B4E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A9442F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4DA7AE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CAA33C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91522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223 845 266,41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A097B7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162 047 924,75</w:t>
            </w:r>
          </w:p>
        </w:tc>
      </w:tr>
      <w:tr w:rsidR="001514A8" w:rsidRPr="00BE3862" w14:paraId="52DA8D4F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3657F3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CE063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5D176D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C8466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165 295 415,66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140ED4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103 003 057,52</w:t>
            </w:r>
          </w:p>
        </w:tc>
      </w:tr>
      <w:tr w:rsidR="001514A8" w:rsidRPr="00BE3862" w14:paraId="11CC7B23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56C007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5ABD3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31A5EC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B2795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AE5ED4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1514A8" w:rsidRPr="00BE3862" w14:paraId="113485CA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C9CA5F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989E3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9F9C28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A7764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C714A1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1514A8" w:rsidRPr="00BE3862" w14:paraId="212F9FC4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26FD4EA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BF465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AF96F9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3B99D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F8AF6E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1514A8" w:rsidRPr="00BE3862" w14:paraId="4F65289B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B10E87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B3C56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5A99B0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ADFAE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B7EED5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1514A8" w:rsidRPr="00BE3862" w14:paraId="78103CC7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76D3AD1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A3D24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4C5AFF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FDC62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105 762 550,00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8A8354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43 439 550,00</w:t>
            </w:r>
          </w:p>
        </w:tc>
      </w:tr>
      <w:tr w:rsidR="001514A8" w:rsidRPr="00BE3862" w14:paraId="75AB51C2" w14:textId="77777777" w:rsidTr="001514A8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1F89EA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в сфере профилактики правонарушений (Оказание услуг по предоставлению видеоизображения для системы «Безопасный регион» с видеокамер, установленных в местах массового скопления </w:t>
            </w: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людей, на детских игровых, спортивных площадках и социальных объектах)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EAFFA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0810400901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75D753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67966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C00CC5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</w:tr>
      <w:tr w:rsidR="001514A8" w:rsidRPr="00BE3862" w14:paraId="508BAE7E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86C75F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F558C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65B5C9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FB598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AA6801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</w:tr>
      <w:tr w:rsidR="001514A8" w:rsidRPr="00BE3862" w14:paraId="21694BED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9B1F8F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A8990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E03B36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074F8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6832D2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</w:tr>
      <w:tr w:rsidR="001514A8" w:rsidRPr="00BE3862" w14:paraId="0CEF16CC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F9293A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(Техническое обслуживание и модернизация оборудования системы "Безопасный регион")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3704E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AC3AAD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7EF32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442ACE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</w:tr>
      <w:tr w:rsidR="001514A8" w:rsidRPr="00BE3862" w14:paraId="39565897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B4A488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CD5AA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01AA86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BC6AF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C613C6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</w:tr>
      <w:tr w:rsidR="001514A8" w:rsidRPr="00BE3862" w14:paraId="542FF9AC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0915C5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914EE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88BC13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802CA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43DDC1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</w:tr>
      <w:tr w:rsidR="001514A8" w:rsidRPr="00BE3862" w14:paraId="1E23CCD5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F8A2D9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0438E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408969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86FFE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62 323 000,00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E14C70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0E9E2B8A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E75BBD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B3938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530526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D60C8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62 323 000,00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3AAE84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6D35C746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4F8F9A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8DDE5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398BB8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5EFBC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62 323 000,00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7EE54B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5DDF2270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32AC8D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68604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E42AB7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B97B2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51 632 865,66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CB66F7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51 663 507,52</w:t>
            </w:r>
          </w:p>
        </w:tc>
      </w:tr>
      <w:tr w:rsidR="001514A8" w:rsidRPr="00BE3862" w14:paraId="26A735BC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439065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AB527C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2C3AD8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E5ACC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122FF4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</w:tr>
      <w:tr w:rsidR="001514A8" w:rsidRPr="00BE3862" w14:paraId="5C67543F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7C52DF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8106D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AF0433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5072E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F549F1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</w:tr>
      <w:tr w:rsidR="001514A8" w:rsidRPr="00BE3862" w14:paraId="2A835F31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317E58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CC5FE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988EDA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12E9E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1A3230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</w:tr>
      <w:tr w:rsidR="001514A8" w:rsidRPr="00BE3862" w14:paraId="1130069F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CE7B59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2F279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C0DD63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DFF57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20 402 965,66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FD7B46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20 433 607,52</w:t>
            </w:r>
          </w:p>
        </w:tc>
      </w:tr>
      <w:tr w:rsidR="001514A8" w:rsidRPr="00BE3862" w14:paraId="0C5D1F7E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7A7AAE5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7F42B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02FD4F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0A5AE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17 925 273,70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64D3E5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17 925 273,70</w:t>
            </w:r>
          </w:p>
        </w:tc>
      </w:tr>
      <w:tr w:rsidR="001514A8" w:rsidRPr="00BE3862" w14:paraId="6470BC55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B8DEBB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993F4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81E22D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2BA94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17 925 273,70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10B2AA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17 925 273,70</w:t>
            </w:r>
          </w:p>
        </w:tc>
      </w:tr>
      <w:tr w:rsidR="001514A8" w:rsidRPr="00BE3862" w14:paraId="29C3040B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3F5FD6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06D07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378A86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E1F16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2 385 638,96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4F5EE4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2 416 280,82</w:t>
            </w:r>
          </w:p>
        </w:tc>
      </w:tr>
      <w:tr w:rsidR="001514A8" w:rsidRPr="00BE3862" w14:paraId="1BBAD4E5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97EE33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DF072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E212A2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5BA1C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2 385 638,96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B59B67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2 416 280,82</w:t>
            </w:r>
          </w:p>
        </w:tc>
      </w:tr>
      <w:tr w:rsidR="001514A8" w:rsidRPr="00BE3862" w14:paraId="12578EDA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98615D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01430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37566E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F922A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92 053,00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5B2403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92 053,00</w:t>
            </w:r>
          </w:p>
        </w:tc>
      </w:tr>
      <w:tr w:rsidR="001514A8" w:rsidRPr="00BE3862" w14:paraId="532DFCE7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40FEC2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E28AE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AF77C6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6BABD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92 053,00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4AC5B0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92 053,00</w:t>
            </w:r>
          </w:p>
        </w:tc>
      </w:tr>
      <w:tr w:rsidR="001514A8" w:rsidRPr="00BE3862" w14:paraId="52947E0A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264C1B7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C5524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CF26FA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B1DE7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1B046A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1514A8" w:rsidRPr="00BE3862" w14:paraId="76E604B8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5B4370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AECE0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622798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9DC0A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5F3D95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1514A8" w:rsidRPr="00BE3862" w14:paraId="0D2918E6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14FFB6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6D9D1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C2FD45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F10F4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7E3E73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1514A8" w:rsidRPr="00BE3862" w14:paraId="668EDCBD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7CACD7B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по защите населения и территорий от чрезвычайных ситуаций на территории муниципального образования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DC6F1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C9F40B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837C0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339416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3 117 000,00</w:t>
            </w:r>
          </w:p>
        </w:tc>
      </w:tr>
      <w:tr w:rsidR="001514A8" w:rsidRPr="00BE3862" w14:paraId="73DBD112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11B7341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55889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865812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1800B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3 067 000,00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8E066F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3 067 000,00</w:t>
            </w:r>
          </w:p>
        </w:tc>
      </w:tr>
      <w:tr w:rsidR="001514A8" w:rsidRPr="00BE3862" w14:paraId="425C9A20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2F0A59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</w:t>
            </w: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0D43A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0820200344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8EA626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CDA40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61A19C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1514A8" w:rsidRPr="00BE3862" w14:paraId="6EAEFDF7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591907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612DE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72BDC8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B8E60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85CE44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1514A8" w:rsidRPr="00BE3862" w14:paraId="7A06B30D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A51DC1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749BB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187B5D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58EA6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4263D3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1514A8" w:rsidRPr="00BE3862" w14:paraId="1B8AACE4" w14:textId="77777777" w:rsidTr="001514A8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6E0FFEB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ABC29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0820200345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65419E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729C0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ED925C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1514A8" w:rsidRPr="00BE3862" w14:paraId="2FB85C19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21774D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E9C63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0820200345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B66776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FFD6E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5E43B0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1514A8" w:rsidRPr="00BE3862" w14:paraId="4B88BCF0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EB1F08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65C69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0820200345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A8023E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EE7D0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840730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1514A8" w:rsidRPr="00BE3862" w14:paraId="3DF1E72A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7C5194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резервов материальных ресурсов для ликвидации последствий ЧС)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67ADA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0820200346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77ED3D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919A9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7E4C1F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</w:tr>
      <w:tr w:rsidR="001514A8" w:rsidRPr="00BE3862" w14:paraId="53E6B880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43E063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80F1D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0820200346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FCA0BF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38B95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C2A756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</w:tr>
      <w:tr w:rsidR="001514A8" w:rsidRPr="00BE3862" w14:paraId="1BC68429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540D64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6A0C9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0820200346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6727ED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789A2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ABDBB4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</w:tr>
      <w:tr w:rsidR="001514A8" w:rsidRPr="00BE3862" w14:paraId="1A14F491" w14:textId="77777777" w:rsidTr="001514A8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29C8EBE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по подготовке населения и специалистов и должностных лиц в области гражданской обороны,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0F53B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30C4A7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9056D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15F8F9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1514A8" w:rsidRPr="00BE3862" w14:paraId="105374CE" w14:textId="77777777" w:rsidTr="001514A8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30F72E8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C1A2D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0905D0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4ECB3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2D6AA6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1514A8" w:rsidRPr="00BE3862" w14:paraId="054745A4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CB4B85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10893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16DECC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22A09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87756B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1514A8" w:rsidRPr="00BE3862" w14:paraId="31210BF2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A474D4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6D655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BD4AA8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9FEEB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A96AAB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1514A8" w:rsidRPr="00BE3862" w14:paraId="0373B958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BD4235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5CDE6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9CD03C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17254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9 927 242,04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7FE579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10 277 567,04</w:t>
            </w:r>
          </w:p>
        </w:tc>
      </w:tr>
      <w:tr w:rsidR="001514A8" w:rsidRPr="00BE3862" w14:paraId="2A3217F7" w14:textId="77777777" w:rsidTr="001514A8">
        <w:trPr>
          <w:trHeight w:val="15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99A04E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BA60D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D21F2E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7100E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9 927 242,04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C3C8E7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10 277 567,04</w:t>
            </w:r>
          </w:p>
        </w:tc>
      </w:tr>
      <w:tr w:rsidR="001514A8" w:rsidRPr="00BE3862" w14:paraId="6E6B69E3" w14:textId="77777777" w:rsidTr="001514A8">
        <w:trPr>
          <w:trHeight w:val="2040"/>
        </w:trPr>
        <w:tc>
          <w:tcPr>
            <w:tcW w:w="7508" w:type="dxa"/>
            <w:shd w:val="clear" w:color="auto" w:fill="auto"/>
            <w:vAlign w:val="center"/>
            <w:hideMark/>
          </w:tcPr>
          <w:p w14:paraId="5ECE231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(Создание, поддержание в постоянной готовности к применению муниципальной автоматизированной системы централизованного оповещения (далее - МАСЦО) и системы информирования населения при чрезвычайных ситуациях или об угрозе возникновения чрезвычайной ситуации (аварии, происшествиях эпидемии) или военных конфликтах)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240FD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3800AE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2E7C4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9 927 242,04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C61C91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10 277 567,04</w:t>
            </w:r>
          </w:p>
        </w:tc>
      </w:tr>
      <w:tr w:rsidR="001514A8" w:rsidRPr="00BE3862" w14:paraId="54C150B0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9CA2C1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0952B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CB79F8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6F145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9 927 242,04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F6B5C4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10 277 567,04</w:t>
            </w:r>
          </w:p>
        </w:tc>
      </w:tr>
      <w:tr w:rsidR="001514A8" w:rsidRPr="00BE3862" w14:paraId="0E61A022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74151D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EE9AF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FBD115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4DFA6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9 927 242,04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18B770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10 277 567,04</w:t>
            </w:r>
          </w:p>
        </w:tc>
      </w:tr>
      <w:tr w:rsidR="001514A8" w:rsidRPr="00BE3862" w14:paraId="746BA630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248FD8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32572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746D88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ED669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585ADD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1514A8" w:rsidRPr="00BE3862" w14:paraId="5313333C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0D3746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255BB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33CACE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C2454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CE89E7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1514A8" w:rsidRPr="00BE3862" w14:paraId="4DF36578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22A16B0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(Пропаганда в области пожарной безопасности, содействие распространению пожарно-технических знаний)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92AF8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76571D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CC1E3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6B0F6A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1514A8" w:rsidRPr="00BE3862" w14:paraId="7F0E1341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D888FA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FBB21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4EBED9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061CB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78832B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1514A8" w:rsidRPr="00BE3862" w14:paraId="5F6C606B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A05AC1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A78B0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48E615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3A1F5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1D18F2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1514A8" w:rsidRPr="00BE3862" w14:paraId="15626E9E" w14:textId="77777777" w:rsidTr="001514A8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5BBBBFA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(Обслуживание видеокамер, установленных для проведения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B3CE1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8F64E8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305D4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6772F6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</w:tr>
      <w:tr w:rsidR="001514A8" w:rsidRPr="00BE3862" w14:paraId="052230F1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C3A61F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CD0DE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39B5AB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F40BB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272B1F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</w:tr>
      <w:tr w:rsidR="001514A8" w:rsidRPr="00BE3862" w14:paraId="6254963A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BBC49B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65033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B38DE0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A97F7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48BCD6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</w:tr>
      <w:tr w:rsidR="001514A8" w:rsidRPr="00BE3862" w14:paraId="7C7015B9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621421C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(Опашка территорий по границам населенных пунктов муниципальных образований Московской области)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60F96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84BE48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8A737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47CA26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1514A8" w:rsidRPr="00BE3862" w14:paraId="6B7DCC32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2FE4A2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6F7C0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FF60BD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31BF4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884D8C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1514A8" w:rsidRPr="00BE3862" w14:paraId="23848142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40F7BF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12CE6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98516F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CDE70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323E7E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1514A8" w:rsidRPr="00BE3862" w14:paraId="1B6AE835" w14:textId="77777777" w:rsidTr="001514A8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D5F808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(Создание, содержание в постоянной готовности к применению пожарных водоемов, в том числе создание условий для забора воды из них в любое время года, обустройство подъездов с площадками с твердым покрытием для установки пожарных автомобилей)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D222F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0840100369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F95385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9F928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6C47FE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1514A8" w:rsidRPr="00BE3862" w14:paraId="164CB587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F5AEA5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DC97B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0840100369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2B63E5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82AC8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420B85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1514A8" w:rsidRPr="00BE3862" w14:paraId="7070AA2D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7DCC04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CA360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0840100369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A8734D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01BE9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DFA8FE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1514A8" w:rsidRPr="00BE3862" w14:paraId="31EFF012" w14:textId="77777777" w:rsidTr="001514A8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2D3D6CB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автономных дымовых пожарных извещателей в местах проживания многодетных семей и семей, находящихся в трудной жизненной ситуации)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7FB55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65BB74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93B46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87CAC7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1514A8" w:rsidRPr="00BE3862" w14:paraId="7EF553AA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CD9C2E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16BBA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82A0E8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7BF32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E2B51F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1514A8" w:rsidRPr="00BE3862" w14:paraId="28E692F9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4978B2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C254A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E372DD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E6656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2CCE12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1514A8" w:rsidRPr="00BE3862" w14:paraId="6F7AA973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0A1335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3ABAF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F2357F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F28E7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94FA50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</w:tr>
      <w:tr w:rsidR="001514A8" w:rsidRPr="00BE3862" w14:paraId="29AC69A7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FC38B8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CD73E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3E4D41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A9486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54B6D4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</w:tr>
      <w:tr w:rsidR="001514A8" w:rsidRPr="00BE3862" w14:paraId="1FFE8935" w14:textId="77777777" w:rsidTr="001514A8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65E073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по обеспечению безопасности людей на водных объектах, охране их жизни и здоровья (Осуществление мероприятий по обеспечению безопасности людей на водных объектах, охране их жизни и здоровья </w:t>
            </w: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(оплата работы спасательного поста, в том числе в межкупальный период))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483AE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0850100731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E095D6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521BC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101755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1514A8" w:rsidRPr="00BE3862" w14:paraId="4BDF2FDF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2E2757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C2484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C5C908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21AB1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4AD6A9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1514A8" w:rsidRPr="00BE3862" w14:paraId="42C6BEDD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C3C520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22E1F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243359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6AD30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82F1F0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1514A8" w:rsidRPr="00BE3862" w14:paraId="0638ACC6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D95046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(Создание безопасных мест отдыха для населения на водных объектах)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D7586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86872D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09834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9FD51D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1514A8" w:rsidRPr="00BE3862" w14:paraId="40BE2270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748E67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2BF635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351D15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D922A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912C93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1514A8" w:rsidRPr="00BE3862" w14:paraId="44432E3A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93C0C4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AF3D8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0D95AE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816CE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93B554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1514A8" w:rsidRPr="00BE3862" w14:paraId="3F180249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051521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AC63EB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26041C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C8469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43 555 608,71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B48B36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43 700 300,19</w:t>
            </w:r>
          </w:p>
        </w:tc>
      </w:tr>
      <w:tr w:rsidR="001514A8" w:rsidRPr="00BE3862" w14:paraId="6930EDAE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71C925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2816E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303BEA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B6475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43 555 608,71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8DAB3D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43 700 300,19</w:t>
            </w:r>
          </w:p>
        </w:tc>
      </w:tr>
      <w:tr w:rsidR="001514A8" w:rsidRPr="00BE3862" w14:paraId="31FB0ED9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51B121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(Обеспечение деятельности МУ "ЕДДС 112")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92BD9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A7F7E7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23F28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43 555 608,71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61AECC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43 700 300,19</w:t>
            </w:r>
          </w:p>
        </w:tc>
      </w:tr>
      <w:tr w:rsidR="001514A8" w:rsidRPr="00BE3862" w14:paraId="72E6EB3B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775724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ADC04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7B6E76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D8DC7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34 051 265,33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08ED75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33 906 573,85</w:t>
            </w:r>
          </w:p>
        </w:tc>
      </w:tr>
      <w:tr w:rsidR="001514A8" w:rsidRPr="00BE3862" w14:paraId="0659616E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FDB281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9E360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18C6AF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EF475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34 051 265,33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090996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33 906 573,85</w:t>
            </w:r>
          </w:p>
        </w:tc>
      </w:tr>
      <w:tr w:rsidR="001514A8" w:rsidRPr="00BE3862" w14:paraId="6271BB4F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DFB731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7BAAD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D56311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A5BBD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9 504 343,38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723C60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9 793 726,34</w:t>
            </w:r>
          </w:p>
        </w:tc>
      </w:tr>
      <w:tr w:rsidR="001514A8" w:rsidRPr="00BE3862" w14:paraId="2C22C1DB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02BB6B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0C7AD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1D1827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85F7F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9 504 343,38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786096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9 793 726,34</w:t>
            </w:r>
          </w:p>
        </w:tc>
      </w:tr>
      <w:tr w:rsidR="00BE3862" w:rsidRPr="00BE3862" w14:paraId="4A0BE77B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C73AC7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"Жилище"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CAB92F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D31E9B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E0F9F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221 182 550,00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7E2275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135 775 439,60</w:t>
            </w:r>
          </w:p>
        </w:tc>
      </w:tr>
      <w:tr w:rsidR="001514A8" w:rsidRPr="00BE3862" w14:paraId="09D0C110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5BC405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жилищного строительства"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FCF73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0A5AA6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867FE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8E5253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1514A8" w:rsidRPr="00BE3862" w14:paraId="5350840B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88B4AD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системы недопущения возникновения проблемных объектов в сфере жилищного строительства"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C2232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CCA250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FAF29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33A014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1514A8" w:rsidRPr="00BE3862" w14:paraId="5AF8892F" w14:textId="77777777" w:rsidTr="001514A8">
        <w:trPr>
          <w:trHeight w:val="27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2E6861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B40AD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6116B3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4B205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E24205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1514A8" w:rsidRPr="00BE3862" w14:paraId="187C7A7F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BB3AE0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28609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30D779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B1985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62D720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196 051,00</w:t>
            </w:r>
          </w:p>
        </w:tc>
      </w:tr>
      <w:tr w:rsidR="001514A8" w:rsidRPr="00BE3862" w14:paraId="230AA8D3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A74089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7A7A5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5B56F8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8509F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6DBA30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196 051,00</w:t>
            </w:r>
          </w:p>
        </w:tc>
      </w:tr>
      <w:tr w:rsidR="001514A8" w:rsidRPr="00BE3862" w14:paraId="700B06AA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AFB799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74BF5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5DD680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EC1B2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52 949,00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1DA556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52 949,00</w:t>
            </w:r>
          </w:p>
        </w:tc>
      </w:tr>
      <w:tr w:rsidR="001514A8" w:rsidRPr="00BE3862" w14:paraId="65F666E5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20B951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62FAB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D38AE8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8C0A1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52 949,00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16B21A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52 949,00</w:t>
            </w:r>
          </w:p>
        </w:tc>
      </w:tr>
      <w:tr w:rsidR="001514A8" w:rsidRPr="00BE3862" w14:paraId="4C22156F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8D6429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C6A90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64F2E2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AAB2B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23 817 550,00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D96C57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21 071 439,60</w:t>
            </w:r>
          </w:p>
        </w:tc>
      </w:tr>
      <w:tr w:rsidR="001514A8" w:rsidRPr="00BE3862" w14:paraId="7E87C1D1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29D2DF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F888F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3AB1C5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6BCAE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23 817 550,00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054568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21 071 439,60</w:t>
            </w:r>
          </w:p>
        </w:tc>
      </w:tr>
      <w:tr w:rsidR="001514A8" w:rsidRPr="00BE3862" w14:paraId="32394407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923742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2BAE2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6C4A13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69009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1 963 730,00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7494DC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2 401 509,60</w:t>
            </w:r>
          </w:p>
        </w:tc>
      </w:tr>
      <w:tr w:rsidR="001514A8" w:rsidRPr="00BE3862" w14:paraId="7FEF2E6C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9F3910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0F237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FCF697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0EA62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1 963 730,00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4099D9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2 401 509,60</w:t>
            </w:r>
          </w:p>
        </w:tc>
      </w:tr>
      <w:tr w:rsidR="001514A8" w:rsidRPr="00BE3862" w14:paraId="667354DB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5D4E88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E8A60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F37575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1E0F1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1 963 730,00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1362D4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2 401 509,60</w:t>
            </w:r>
          </w:p>
        </w:tc>
      </w:tr>
      <w:tr w:rsidR="001514A8" w:rsidRPr="00BE3862" w14:paraId="3098E2C0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18B368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B7417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5565DA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537BB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21 853 820,00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6BE60E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18 669 930,00</w:t>
            </w:r>
          </w:p>
        </w:tc>
      </w:tr>
      <w:tr w:rsidR="001514A8" w:rsidRPr="00BE3862" w14:paraId="3D2798B6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43FAF3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32F96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095AA8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BB979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21 853 820,00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FB27B0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18 669 930,00</w:t>
            </w:r>
          </w:p>
        </w:tc>
      </w:tr>
      <w:tr w:rsidR="001514A8" w:rsidRPr="00BE3862" w14:paraId="316B1565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31A42A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7CC86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B21044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AE61C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21 853 820,00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8EAC3E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18 669 930,00</w:t>
            </w:r>
          </w:p>
        </w:tc>
      </w:tr>
      <w:tr w:rsidR="001514A8" w:rsidRPr="00BE3862" w14:paraId="71DE32A7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7420834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5A295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3F0DEE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A4E84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3702F9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114 455 000,00</w:t>
            </w:r>
          </w:p>
        </w:tc>
      </w:tr>
      <w:tr w:rsidR="001514A8" w:rsidRPr="00BE3862" w14:paraId="759AAA88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744A347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CBA68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8C149A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33BB7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DAB099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114 455 000,00</w:t>
            </w:r>
          </w:p>
        </w:tc>
      </w:tr>
      <w:tr w:rsidR="001514A8" w:rsidRPr="00BE3862" w14:paraId="3D0FCA73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498D1FB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06702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0090BE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1AECF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202B61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33 370 000,00</w:t>
            </w:r>
          </w:p>
        </w:tc>
      </w:tr>
      <w:tr w:rsidR="001514A8" w:rsidRPr="00BE3862" w14:paraId="66C2041B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1D6659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03103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592E69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A47D4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465F70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33 370 000,00</w:t>
            </w:r>
          </w:p>
        </w:tc>
      </w:tr>
      <w:tr w:rsidR="001514A8" w:rsidRPr="00BE3862" w14:paraId="1CBAE69D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C246DB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92645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71F58E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A2A23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234C01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33 370 000,00</w:t>
            </w:r>
          </w:p>
        </w:tc>
      </w:tr>
      <w:tr w:rsidR="001514A8" w:rsidRPr="00BE3862" w14:paraId="3D6F4543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492DD2D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FEC96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09301R0820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281C7A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D4BA3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80 886 000,00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6F8AF7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81 085 000,00</w:t>
            </w:r>
          </w:p>
        </w:tc>
      </w:tr>
      <w:tr w:rsidR="001514A8" w:rsidRPr="00BE3862" w14:paraId="29BBE424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0C0F2A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28FBC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09301R0820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04FF3B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454E9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80 886 000,00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BE560B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81 085 000,00</w:t>
            </w:r>
          </w:p>
        </w:tc>
      </w:tr>
      <w:tr w:rsidR="001514A8" w:rsidRPr="00BE3862" w14:paraId="52174176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82C03C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99ED2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09301R0820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B2C587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4AE93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80 886 000,00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7E25D0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81 085 000,00</w:t>
            </w:r>
          </w:p>
        </w:tc>
      </w:tr>
      <w:tr w:rsidR="00BE3862" w:rsidRPr="00BE3862" w14:paraId="54A3A64D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13731F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инфраструктуры, энергоэффективности и отрасли обращения с отходами"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D85CD3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311E9F0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C8C16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35 211 000,00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6AFE2F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10 211 000,00</w:t>
            </w:r>
          </w:p>
        </w:tc>
      </w:tr>
      <w:tr w:rsidR="001514A8" w:rsidRPr="00BE3862" w14:paraId="492A809B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52FC03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ED316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D8D243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B25B9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770B05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</w:tr>
      <w:tr w:rsidR="001514A8" w:rsidRPr="00BE3862" w14:paraId="1741F355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7E94833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проектов по строительству, реконструкции, модернизации объектов коммунальной инфраструктуры с использованием финансовых инструментов "Инфраструктурного меню"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7AA4B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60D716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C5028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CFE6A5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21CBAEFB" w14:textId="77777777" w:rsidTr="001514A8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5820BD0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ресурсоснабжающим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0165E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1030401300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FAF220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B8B7D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5726CF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4DE9DB7E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E0485D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E8F347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1030401300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6DD7FC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7B72A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CEAFC9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5DB30649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F963D0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B0F21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1030401300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C452CE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D9A3F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C741E1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1995B49F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3805059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B57C3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46AAFC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E5694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B04FE1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</w:tr>
      <w:tr w:rsidR="001514A8" w:rsidRPr="00BE3862" w14:paraId="344545CE" w14:textId="77777777" w:rsidTr="001514A8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1F3EE49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D3805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EEF788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EE99B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38D06A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1514A8" w:rsidRPr="00BE3862" w14:paraId="55B704EE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093C37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BE2E4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E0149C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78532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D1ABC5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1514A8" w:rsidRPr="00BE3862" w14:paraId="3CA7E306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944FD5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B70AF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72D110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F23AB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5C25E4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1514A8" w:rsidRPr="00BE3862" w14:paraId="6F48E8B7" w14:textId="77777777" w:rsidTr="001514A8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0FBD223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водоснабжения и водоотведения городских округов (актуализированных схем водоснабжения и водоотведения городских округов))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D5707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847733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1B1E5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3675C3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</w:tr>
      <w:tr w:rsidR="001514A8" w:rsidRPr="00BE3862" w14:paraId="5F6BC807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B14ACA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30DD1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49E5AF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14F55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114361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</w:tr>
      <w:tr w:rsidR="001514A8" w:rsidRPr="00BE3862" w14:paraId="72A94C32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4E58CC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57B9F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187021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68FF4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E154FF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</w:tr>
      <w:tr w:rsidR="001514A8" w:rsidRPr="00BE3862" w14:paraId="046EFB05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3DD08C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A5D83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264725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848FC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28CF3B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</w:tr>
      <w:tr w:rsidR="001514A8" w:rsidRPr="00BE3862" w14:paraId="0FB93741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0A0972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расходов, направленных на осуществление полномочий в сфере жилищно-коммунального хозяйства"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D29C3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9BEB70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8150D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007A10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</w:tr>
      <w:tr w:rsidR="001514A8" w:rsidRPr="00BE3862" w14:paraId="60D941D7" w14:textId="77777777" w:rsidTr="001514A8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4F89647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DF4D3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5A2351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DB5B5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C4CFED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</w:tr>
      <w:tr w:rsidR="001514A8" w:rsidRPr="00BE3862" w14:paraId="6C51D150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9BFB6B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AD23E2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EA6978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0F4B6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DCCFEA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1 210 000,00</w:t>
            </w:r>
          </w:p>
        </w:tc>
      </w:tr>
      <w:tr w:rsidR="001514A8" w:rsidRPr="00BE3862" w14:paraId="08F05882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9D7CE1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0A351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DA3093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A68C9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A6BE9A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1 210 000,00</w:t>
            </w:r>
          </w:p>
        </w:tc>
      </w:tr>
      <w:tr w:rsidR="001514A8" w:rsidRPr="00BE3862" w14:paraId="007C64E5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78031B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00260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CC0A22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18AAE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E61FEE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101 000,00</w:t>
            </w:r>
          </w:p>
        </w:tc>
      </w:tr>
      <w:tr w:rsidR="001514A8" w:rsidRPr="00BE3862" w14:paraId="0272E808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F37668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6531D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436FB6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5650A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6616BD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101 000,00</w:t>
            </w:r>
          </w:p>
        </w:tc>
      </w:tr>
      <w:tr w:rsidR="00BE3862" w:rsidRPr="00BE3862" w14:paraId="16A61A04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D3C34F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9C92BE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5A5CF3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0A61A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4 400 000,00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A50BE6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4 600 000,00</w:t>
            </w:r>
          </w:p>
        </w:tc>
      </w:tr>
      <w:tr w:rsidR="001514A8" w:rsidRPr="00BE3862" w14:paraId="7C4AD7DA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D40CAB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ACCDD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5611CA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94F5F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2AC6FD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1514A8" w:rsidRPr="00BE3862" w14:paraId="11AB845D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E47BD1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"Стимулирование инвестиционной деятельности"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2E98D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3AA366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F55C5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6E45C0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1514A8" w:rsidRPr="00BE3862" w14:paraId="2C785AEA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7C01950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и стимулирование инвестиционной деятельности на территории городских округов Московской области (Формирование благоприятного инвестиционного климата на территории городского округа Люберцы)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3BE7AE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1110801532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D7D5EC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A921D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C83845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1514A8" w:rsidRPr="00BE3862" w14:paraId="6BA1A9F7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044990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AF691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1110801532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E5FCFD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B4D98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108DA0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1514A8" w:rsidRPr="00BE3862" w14:paraId="06674D73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4025DF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DCBD7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1110801532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45CDF5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F1AC8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7759F2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1514A8" w:rsidRPr="00BE3862" w14:paraId="623CC3E3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412E3A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B57F2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4DCA99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62708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B82C14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4 100 000,00</w:t>
            </w:r>
          </w:p>
        </w:tc>
      </w:tr>
      <w:tr w:rsidR="001514A8" w:rsidRPr="00BE3862" w14:paraId="08051410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033BD3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EFF54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FA2558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B7EBB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7D9C27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4 100 000,00</w:t>
            </w:r>
          </w:p>
        </w:tc>
      </w:tr>
      <w:tr w:rsidR="001514A8" w:rsidRPr="00BE3862" w14:paraId="2D7AAFFA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45DF675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8BE03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F25DB5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5BD93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0A8F98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3 100 000,00</w:t>
            </w:r>
          </w:p>
        </w:tc>
      </w:tr>
      <w:tr w:rsidR="001514A8" w:rsidRPr="00BE3862" w14:paraId="2C493D90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6BDD92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412E2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B9528D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4DD98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99E630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3 100 000,00</w:t>
            </w:r>
          </w:p>
        </w:tc>
      </w:tr>
      <w:tr w:rsidR="001514A8" w:rsidRPr="00BE3862" w14:paraId="1AF3FD1A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0CB7E2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B2700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D80DE0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D203A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AE2697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3 100 000,00</w:t>
            </w:r>
          </w:p>
        </w:tc>
      </w:tr>
      <w:tr w:rsidR="001514A8" w:rsidRPr="00BE3862" w14:paraId="4E1D4CC2" w14:textId="77777777" w:rsidTr="001514A8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1D419B4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затрат субъектам малого и среднего предпринимательства, осуществляющим деятельность в сфере социального предпринимательства)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8EDA0B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F3A9A3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3B09D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1F48EF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1514A8" w:rsidRPr="00BE3862" w14:paraId="59DD6466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5167CC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BDB10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A3CAE4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F7EDF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670A10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1514A8" w:rsidRPr="00BE3862" w14:paraId="405E0F33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D61905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EC54E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F819A7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10FB0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87A8C1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BE3862" w:rsidRPr="00BE3862" w14:paraId="2274B152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379E91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26F1430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10A5F5B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CFEC2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1 058 177 048,79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8A2A3D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1 046 909 093,69</w:t>
            </w:r>
          </w:p>
        </w:tc>
      </w:tr>
      <w:tr w:rsidR="001514A8" w:rsidRPr="00BE3862" w14:paraId="72F56955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1C3696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B0AE9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52622E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16E31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124 441 000,00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012F95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111 641 000,00</w:t>
            </w:r>
          </w:p>
        </w:tc>
      </w:tr>
      <w:tr w:rsidR="001514A8" w:rsidRPr="00BE3862" w14:paraId="0196C9CF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BD6C81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C6ABF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5BFF08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7A738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114 645 000,00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7AF0D1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101 845 000,00</w:t>
            </w:r>
          </w:p>
        </w:tc>
      </w:tr>
      <w:tr w:rsidR="001514A8" w:rsidRPr="00BE3862" w14:paraId="15121557" w14:textId="77777777" w:rsidTr="001514A8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10C8CD7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7FEC3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096852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7E6EE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271DC0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19 400 000,00</w:t>
            </w:r>
          </w:p>
        </w:tc>
      </w:tr>
      <w:tr w:rsidR="001514A8" w:rsidRPr="00BE3862" w14:paraId="6B9FCE44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1C9718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167BA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193781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72AE7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79C20B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19 400 000,00</w:t>
            </w:r>
          </w:p>
        </w:tc>
      </w:tr>
      <w:tr w:rsidR="001514A8" w:rsidRPr="00BE3862" w14:paraId="4F155C3E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CB8F2F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4E266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7251A0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6591F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49D3C0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19 400 000,00</w:t>
            </w:r>
          </w:p>
        </w:tc>
      </w:tr>
      <w:tr w:rsidR="001514A8" w:rsidRPr="00BE3862" w14:paraId="6455810D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180A63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766BB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D0E56F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2B3C1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7AD099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1514A8" w:rsidRPr="00BE3862" w14:paraId="23A9DF81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F44CD7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8AAD0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C1D209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771C8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88EA70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1514A8" w:rsidRPr="00BE3862" w14:paraId="7B16EC22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6F0214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53A146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02CE12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C637B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35410D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1514A8" w:rsidRPr="00BE3862" w14:paraId="356AE829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396DC11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94BEF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F6E9AA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30478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4358CE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1514A8" w:rsidRPr="00BE3862" w14:paraId="4ABFF864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15944D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B38F3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B898B3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AEA83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577A9F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1514A8" w:rsidRPr="00BE3862" w14:paraId="224DEF77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1A8ECB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8F1BC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5286FB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52869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80210D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1514A8" w:rsidRPr="00BE3862" w14:paraId="1A33A477" w14:textId="77777777" w:rsidTr="001514A8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22E8616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ED769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BEB9EA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333D8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DCCF08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1514A8" w:rsidRPr="00BE3862" w14:paraId="37CA175E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A3918A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73E46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80E61E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CE482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6B423B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1514A8" w:rsidRPr="00BE3862" w14:paraId="784ECB39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EEF315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4589D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BC4BFE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03353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41C9A0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1514A8" w:rsidRPr="00BE3862" w14:paraId="2CED524A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1D7362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(Организация подъездных путей к земельным участкам для многодетных семей)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44638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2AB468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BE808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A55140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61105144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77AB85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FE210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54580A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6462B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42C42E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242456C0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A0A8F8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30B7C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207650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BB6A3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0E60A4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680060F7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120D64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C8083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BEF7A2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2DD3A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78 945 000,00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21E85D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78 945 000,00</w:t>
            </w:r>
          </w:p>
        </w:tc>
      </w:tr>
      <w:tr w:rsidR="001514A8" w:rsidRPr="00BE3862" w14:paraId="407509EC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194CCD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83D85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10F089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C8C53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78 945 000,00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941E82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78 945 000,00</w:t>
            </w:r>
          </w:p>
        </w:tc>
      </w:tr>
      <w:tr w:rsidR="001514A8" w:rsidRPr="00BE3862" w14:paraId="727A02F7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50A7B1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2067A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C359D7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E73E6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78 945 000,00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552545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78 945 000,00</w:t>
            </w:r>
          </w:p>
        </w:tc>
      </w:tr>
      <w:tr w:rsidR="001514A8" w:rsidRPr="00BE3862" w14:paraId="3FC8906F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DD09FA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89FFD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427E49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78813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9 796 000,00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F02F6F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9 796 000,00</w:t>
            </w:r>
          </w:p>
        </w:tc>
      </w:tr>
      <w:tr w:rsidR="001514A8" w:rsidRPr="00BE3862" w14:paraId="149818E0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C59C91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845E3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01FE65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D4301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9 796 000,00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14664D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9 796 000,00</w:t>
            </w:r>
          </w:p>
        </w:tc>
      </w:tr>
      <w:tr w:rsidR="001514A8" w:rsidRPr="00BE3862" w14:paraId="1DBB0DB9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29FF11C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5904C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7196D8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8BE46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8 816 455,00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2C72AA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8 816 455,00</w:t>
            </w:r>
          </w:p>
        </w:tc>
      </w:tr>
      <w:tr w:rsidR="001514A8" w:rsidRPr="00BE3862" w14:paraId="6F594C60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C0A44A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F7A6D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7C82B1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2B13C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8 816 455,00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0A1EEF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8 816 455,00</w:t>
            </w:r>
          </w:p>
        </w:tc>
      </w:tr>
      <w:tr w:rsidR="001514A8" w:rsidRPr="00BE3862" w14:paraId="47C6716A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FD3E62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303F2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8F399B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5D574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979 545,00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BE9148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979 545,00</w:t>
            </w:r>
          </w:p>
        </w:tc>
      </w:tr>
      <w:tr w:rsidR="001514A8" w:rsidRPr="00BE3862" w14:paraId="5B34A411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2F9C39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D0D6F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0D37F2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C292B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979 545,00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F83B7F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979 545,00</w:t>
            </w:r>
          </w:p>
        </w:tc>
      </w:tr>
      <w:tr w:rsidR="001514A8" w:rsidRPr="00BE3862" w14:paraId="11951A6B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D87024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6E6EE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AA14DF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39B3F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5BA928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1514A8" w:rsidRPr="00BE3862" w14:paraId="5EE772E7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02343A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3E6394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2301EB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16A4E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EC1E12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1514A8" w:rsidRPr="00BE3862" w14:paraId="30724191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02FEAA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94AB1C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192414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DE5C7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78E12C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1514A8" w:rsidRPr="00BE3862" w14:paraId="7229D949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A4A2E2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D90C7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3BF446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B13A0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90CFBE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1514A8" w:rsidRPr="00BE3862" w14:paraId="7F4E8097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A81C11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D8E3F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1AE9AC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749D8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ECC510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1514A8" w:rsidRPr="00BE3862" w14:paraId="0824422A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1A8207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F20F3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63F256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8A8CA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906 736 048,79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143266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908 268 093,69</w:t>
            </w:r>
          </w:p>
        </w:tc>
      </w:tr>
      <w:tr w:rsidR="001514A8" w:rsidRPr="00BE3862" w14:paraId="2B7ED1DD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20B007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1D342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A667B7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9C0A2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906 386 048,79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53F612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907 868 093,69</w:t>
            </w:r>
          </w:p>
        </w:tc>
      </w:tr>
      <w:tr w:rsidR="001514A8" w:rsidRPr="00BE3862" w14:paraId="39354D1F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B45C3B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71C7F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E1197C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F7FAD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B5FE73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1514A8" w:rsidRPr="00BE3862" w14:paraId="0BEDB833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4CDC5D9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FEBCE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3A19DF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36FC5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A7B014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1514A8" w:rsidRPr="00BE3862" w14:paraId="2471964D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9C02C1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68EEC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09C785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C1A91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980275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1514A8" w:rsidRPr="00BE3862" w14:paraId="07CD2C0A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49FBC6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0C5AC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80301B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66CFA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407 656 894,41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1384C2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408 637 939,31</w:t>
            </w:r>
          </w:p>
        </w:tc>
      </w:tr>
      <w:tr w:rsidR="001514A8" w:rsidRPr="00BE3862" w14:paraId="66404479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651F28E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70819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227E0E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ED067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309 931 623,02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61DF4A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309 931 623,02</w:t>
            </w:r>
          </w:p>
        </w:tc>
      </w:tr>
      <w:tr w:rsidR="001514A8" w:rsidRPr="00BE3862" w14:paraId="78E5A4A8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A8FB59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354CD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5D109A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6B2A3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309 931 623,02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D3EAFA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309 931 623,02</w:t>
            </w:r>
          </w:p>
        </w:tc>
      </w:tr>
      <w:tr w:rsidR="001514A8" w:rsidRPr="00BE3862" w14:paraId="5199D7C9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CEABF1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B0905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49F51E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159FD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97 625 291,39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BA12F2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98 610 582,29</w:t>
            </w:r>
          </w:p>
        </w:tc>
      </w:tr>
      <w:tr w:rsidR="001514A8" w:rsidRPr="00BE3862" w14:paraId="2B6B7C6E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5F808D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778239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6FAC2A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0B711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97 625 291,39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AFE5E1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98 610 582,29</w:t>
            </w:r>
          </w:p>
        </w:tc>
      </w:tr>
      <w:tr w:rsidR="001514A8" w:rsidRPr="00BE3862" w14:paraId="384ED483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591620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6A66C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DF4ED8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483D3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99 980,00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661282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95 734,00</w:t>
            </w:r>
          </w:p>
        </w:tc>
      </w:tr>
      <w:tr w:rsidR="001514A8" w:rsidRPr="00BE3862" w14:paraId="56C610EE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33B65B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BA7CF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559EFB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4F333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99 980,00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76C09F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95 734,00</w:t>
            </w:r>
          </w:p>
        </w:tc>
      </w:tr>
      <w:tr w:rsidR="001514A8" w:rsidRPr="00BE3862" w14:paraId="6B30D46C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784650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23E2C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4C0D3F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8FE65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37 052 000,00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F83B7D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37 052 000,00</w:t>
            </w:r>
          </w:p>
        </w:tc>
      </w:tr>
      <w:tr w:rsidR="001514A8" w:rsidRPr="00BE3862" w14:paraId="53237F3B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4B52363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BF67C9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A15EDC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4F544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35 143 000,00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C617DC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35 143 000,00</w:t>
            </w:r>
          </w:p>
        </w:tc>
      </w:tr>
      <w:tr w:rsidR="001514A8" w:rsidRPr="00BE3862" w14:paraId="28DC9347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3D4D3E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6D1F3B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F80D46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607FF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35 143 000,00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D19910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35 143 000,00</w:t>
            </w:r>
          </w:p>
        </w:tc>
      </w:tr>
      <w:tr w:rsidR="001514A8" w:rsidRPr="00BE3862" w14:paraId="08127CE3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10AE24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98D08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684D77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4A8C7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3FC108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1 559 000,00</w:t>
            </w:r>
          </w:p>
        </w:tc>
      </w:tr>
      <w:tr w:rsidR="001514A8" w:rsidRPr="00BE3862" w14:paraId="7C8B2BED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84DB74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87CFC1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DDF6A9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08650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019101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1 559 000,00</w:t>
            </w:r>
          </w:p>
        </w:tc>
      </w:tr>
      <w:tr w:rsidR="001514A8" w:rsidRPr="00BE3862" w14:paraId="0FC20600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22120A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EF772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CBBA32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6F340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62B21F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1514A8" w:rsidRPr="00BE3862" w14:paraId="5E9BF433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16CF39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CA77B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15EC13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26C42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93EF07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1514A8" w:rsidRPr="00BE3862" w14:paraId="3C0CF07E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FF422B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E5A12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B65002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C2E89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47 117 422,14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C62240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47 117 422,14</w:t>
            </w:r>
          </w:p>
        </w:tc>
      </w:tr>
      <w:tr w:rsidR="001514A8" w:rsidRPr="00BE3862" w14:paraId="4ABE076D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772E45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DAEE44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97754B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FB1A0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43 653 893,50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9213A1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43 653 893,50</w:t>
            </w:r>
          </w:p>
        </w:tc>
      </w:tr>
      <w:tr w:rsidR="001514A8" w:rsidRPr="00BE3862" w14:paraId="1EA2625D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72FCB9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A26EB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57F57D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59FE2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43 653 893,50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478856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43 653 893,50</w:t>
            </w:r>
          </w:p>
        </w:tc>
      </w:tr>
      <w:tr w:rsidR="001514A8" w:rsidRPr="00BE3862" w14:paraId="35689940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6A4482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6FD24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7E217A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B1337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3 409 228,64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41003A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3 409 228,64</w:t>
            </w:r>
          </w:p>
        </w:tc>
      </w:tr>
      <w:tr w:rsidR="001514A8" w:rsidRPr="00BE3862" w14:paraId="06BE91A3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8CBEA9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F3817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5BB820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7957A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3 409 228,64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B23C80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3 409 228,64</w:t>
            </w:r>
          </w:p>
        </w:tc>
      </w:tr>
      <w:tr w:rsidR="001514A8" w:rsidRPr="00BE3862" w14:paraId="6D64A63C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7E5D7C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94DF8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54F911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7DD36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54 300,00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E25060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54 300,00</w:t>
            </w:r>
          </w:p>
        </w:tc>
      </w:tr>
      <w:tr w:rsidR="001514A8" w:rsidRPr="00BE3862" w14:paraId="380B5D0A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94A437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0ABC7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3EDF13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4B6A6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54 300,00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A3CC2D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54 300,00</w:t>
            </w:r>
          </w:p>
        </w:tc>
      </w:tr>
      <w:tr w:rsidR="001514A8" w:rsidRPr="00BE3862" w14:paraId="1AA47231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6FD258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96285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395E86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01484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13EA09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222 000,00</w:t>
            </w:r>
          </w:p>
        </w:tc>
      </w:tr>
      <w:tr w:rsidR="001514A8" w:rsidRPr="00BE3862" w14:paraId="27167FD9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1BD7C6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5A0A2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245583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56C14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0408AB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222 000,00</w:t>
            </w:r>
          </w:p>
        </w:tc>
      </w:tr>
      <w:tr w:rsidR="001514A8" w:rsidRPr="00BE3862" w14:paraId="33D668A0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5337AD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FCE0E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A4DB4D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20A18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8E0D19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222 000,00</w:t>
            </w:r>
          </w:p>
        </w:tc>
      </w:tr>
      <w:tr w:rsidR="001514A8" w:rsidRPr="00BE3862" w14:paraId="77C9128E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3788DE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E7BCB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F3F995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EB594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0CDF1F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860 000,00</w:t>
            </w:r>
          </w:p>
        </w:tc>
      </w:tr>
      <w:tr w:rsidR="001514A8" w:rsidRPr="00BE3862" w14:paraId="44E533B7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7D9D2C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776DE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2C0733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10CA4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B2D536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860 000,00</w:t>
            </w:r>
          </w:p>
        </w:tc>
      </w:tr>
      <w:tr w:rsidR="001514A8" w:rsidRPr="00BE3862" w14:paraId="0AA264CD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7FDCE3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DD12E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22B42F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B410A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6EF051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860 000,00</w:t>
            </w:r>
          </w:p>
        </w:tc>
      </w:tr>
      <w:tr w:rsidR="001514A8" w:rsidRPr="00BE3862" w14:paraId="09F84603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301B71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DA6E3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DC2DA9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47DB6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159 363 840,00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AB9838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159 563 840,00</w:t>
            </w:r>
          </w:p>
        </w:tc>
      </w:tr>
      <w:tr w:rsidR="001514A8" w:rsidRPr="00BE3862" w14:paraId="3ED06F09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14A2A4C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97346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9C2981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52163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139 028 226,00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D2BA7C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139 028 226,00</w:t>
            </w:r>
          </w:p>
        </w:tc>
      </w:tr>
      <w:tr w:rsidR="001514A8" w:rsidRPr="00BE3862" w14:paraId="614921A6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D407BE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DDEC36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5FC43B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BF1E9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139 028 226,00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404A56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139 028 226,00</w:t>
            </w:r>
          </w:p>
        </w:tc>
      </w:tr>
      <w:tr w:rsidR="001514A8" w:rsidRPr="00BE3862" w14:paraId="4D235640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D9CCBF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49F42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728A78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AFCFB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20 335 614,00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CBF977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20 535 614,00</w:t>
            </w:r>
          </w:p>
        </w:tc>
      </w:tr>
      <w:tr w:rsidR="001514A8" w:rsidRPr="00BE3862" w14:paraId="7B9C88E5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FB0A5C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D5671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3DFB67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68C5E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20 335 614,00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67D2FB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20 535 614,00</w:t>
            </w:r>
          </w:p>
        </w:tc>
      </w:tr>
      <w:tr w:rsidR="001514A8" w:rsidRPr="00BE3862" w14:paraId="595DDAB4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F3CBE5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85EE0E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AE6DAD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65D9D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250 000 303,51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F6323B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250 540 303,51</w:t>
            </w:r>
          </w:p>
        </w:tc>
      </w:tr>
      <w:tr w:rsidR="001514A8" w:rsidRPr="00BE3862" w14:paraId="6E565134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09C003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C0E2C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1C8808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F77BB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215 984 790,11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8519F3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215 984 790,11</w:t>
            </w:r>
          </w:p>
        </w:tc>
      </w:tr>
      <w:tr w:rsidR="001514A8" w:rsidRPr="00BE3862" w14:paraId="16485E58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0762FB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10D0F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D2CDBD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FA72B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215 984 790,11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F0FA56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215 984 790,11</w:t>
            </w:r>
          </w:p>
        </w:tc>
      </w:tr>
      <w:tr w:rsidR="001514A8" w:rsidRPr="00BE3862" w14:paraId="204AF3C4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158233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4BFF9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7996BE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CE005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32 881 835,40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0EF1D7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33 421 835,40</w:t>
            </w:r>
          </w:p>
        </w:tc>
      </w:tr>
      <w:tr w:rsidR="001514A8" w:rsidRPr="00BE3862" w14:paraId="7EA00565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676783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9F0051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801300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9C7E7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32 881 835,40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EAC9A1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33 421 835,40</w:t>
            </w:r>
          </w:p>
        </w:tc>
      </w:tr>
      <w:tr w:rsidR="001514A8" w:rsidRPr="00BE3862" w14:paraId="511799D5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BFBF7D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C60C30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72608E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2F81F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1 133 678,00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E99E5F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1 133 678,00</w:t>
            </w:r>
          </w:p>
        </w:tc>
      </w:tr>
      <w:tr w:rsidR="001514A8" w:rsidRPr="00BE3862" w14:paraId="7C9683CD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175523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DF55D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EED788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3638F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1 133 678,00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6357A0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1 133 678,00</w:t>
            </w:r>
          </w:p>
        </w:tc>
      </w:tr>
      <w:tr w:rsidR="001514A8" w:rsidRPr="00BE3862" w14:paraId="34FF4FDA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54B510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702F4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BD2269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1FFF8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E9A6AC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1514A8" w:rsidRPr="00BE3862" w14:paraId="60C431FA" w14:textId="77777777" w:rsidTr="001514A8">
        <w:trPr>
          <w:trHeight w:val="1815"/>
        </w:trPr>
        <w:tc>
          <w:tcPr>
            <w:tcW w:w="7508" w:type="dxa"/>
            <w:shd w:val="clear" w:color="auto" w:fill="auto"/>
            <w:vAlign w:val="center"/>
            <w:hideMark/>
          </w:tcPr>
          <w:p w14:paraId="41A725E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65E23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1250300830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3A5176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7F8AB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AF915C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1514A8" w:rsidRPr="00BE3862" w14:paraId="351CA8E0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1BE2BB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A115C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1250300830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9CC5F0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65BE0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A37AE0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1514A8" w:rsidRPr="00BE3862" w14:paraId="028C8F2B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7875AC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B2C0D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1250300830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A9BC5B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FC519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ED23D7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BE3862" w:rsidRPr="00BE3862" w14:paraId="1B2299F8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655D1A0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FBD056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5184C5A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9FD9A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44 590 842,00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86DE62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44 838 242,00</w:t>
            </w:r>
          </w:p>
        </w:tc>
      </w:tr>
      <w:tr w:rsidR="001514A8" w:rsidRPr="00BE3862" w14:paraId="63B09229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19797CF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BCAAB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4EECA4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D414A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30 900 000,00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E28862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31 150 000,00</w:t>
            </w:r>
          </w:p>
        </w:tc>
      </w:tr>
      <w:tr w:rsidR="001514A8" w:rsidRPr="00BE3862" w14:paraId="5C31FF8D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7E42DF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7C485B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949C82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8FFC0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4C5329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27 100 000,00</w:t>
            </w:r>
          </w:p>
        </w:tc>
      </w:tr>
      <w:tr w:rsidR="001514A8" w:rsidRPr="00BE3862" w14:paraId="14696935" w14:textId="77777777" w:rsidTr="001514A8">
        <w:trPr>
          <w:trHeight w:val="27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525AF6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</w:t>
            </w: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C59F9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1310100821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589042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7230C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BC5200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</w:tr>
      <w:tr w:rsidR="001514A8" w:rsidRPr="00BE3862" w14:paraId="41D2FBF4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AF5DB7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4F21DF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77407C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5B844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6EF9FD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</w:tr>
      <w:tr w:rsidR="001514A8" w:rsidRPr="00BE3862" w14:paraId="5583B492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618901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5D858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9D8291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AE29A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880EFF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</w:tr>
      <w:tr w:rsidR="001514A8" w:rsidRPr="00BE3862" w14:paraId="1C2B7E79" w14:textId="77777777" w:rsidTr="001514A8">
        <w:trPr>
          <w:trHeight w:val="2940"/>
        </w:trPr>
        <w:tc>
          <w:tcPr>
            <w:tcW w:w="7508" w:type="dxa"/>
            <w:shd w:val="clear" w:color="auto" w:fill="auto"/>
            <w:vAlign w:val="center"/>
            <w:hideMark/>
          </w:tcPr>
          <w:p w14:paraId="38B321F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B2A4A1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069DE0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78764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05F898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1514A8" w:rsidRPr="00BE3862" w14:paraId="110F75CA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B9FA2A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2EB69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91F3F8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D5103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EDCA0B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1514A8" w:rsidRPr="00BE3862" w14:paraId="5AE97FBE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92674E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60072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5FE59D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C8CF9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7D0A8D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1514A8" w:rsidRPr="00BE3862" w14:paraId="1FAD7302" w14:textId="77777777" w:rsidTr="001514A8">
        <w:trPr>
          <w:trHeight w:val="2940"/>
        </w:trPr>
        <w:tc>
          <w:tcPr>
            <w:tcW w:w="7508" w:type="dxa"/>
            <w:shd w:val="clear" w:color="auto" w:fill="auto"/>
            <w:vAlign w:val="center"/>
            <w:hideMark/>
          </w:tcPr>
          <w:p w14:paraId="4AD674B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4952E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7FE0C0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207DE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189D49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1514A8" w:rsidRPr="00BE3862" w14:paraId="1FA13AC7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C21D88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7BF53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37A21A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690C9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C157E7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1514A8" w:rsidRPr="00BE3862" w14:paraId="6B8CF29D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758A9D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77F31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7B4D73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B09B7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548F93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1514A8" w:rsidRPr="00BE3862" w14:paraId="17E95E89" w14:textId="77777777" w:rsidTr="001514A8">
        <w:trPr>
          <w:trHeight w:val="31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944701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</w:t>
            </w: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8DE4C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1310100824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B8E4A6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C966E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57D6DC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1514A8" w:rsidRPr="00BE3862" w14:paraId="08F09CAC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EDC6F2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A2278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CD25A0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D39F8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D9C86E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1514A8" w:rsidRPr="00BE3862" w14:paraId="61618D63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1B727E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A82DCA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958BA2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EB4EA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D36262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1514A8" w:rsidRPr="00BE3862" w14:paraId="0A530484" w14:textId="77777777" w:rsidTr="001514A8">
        <w:trPr>
          <w:trHeight w:val="3615"/>
        </w:trPr>
        <w:tc>
          <w:tcPr>
            <w:tcW w:w="7508" w:type="dxa"/>
            <w:shd w:val="clear" w:color="auto" w:fill="auto"/>
            <w:vAlign w:val="center"/>
            <w:hideMark/>
          </w:tcPr>
          <w:p w14:paraId="767A012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18B2E7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382DB2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1E696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FBE15B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1514A8" w:rsidRPr="00BE3862" w14:paraId="09352BB7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DE0EDE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14A33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7C67A6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5394B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57C362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1514A8" w:rsidRPr="00BE3862" w14:paraId="3F3EC7CB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7DAC6E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0D40F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A8234A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2A93F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C7AD4B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1514A8" w:rsidRPr="00BE3862" w14:paraId="7B30A018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6839ED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70C39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B0C67E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F9C50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A098B4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4 050 000,00</w:t>
            </w:r>
          </w:p>
        </w:tc>
      </w:tr>
      <w:tr w:rsidR="001514A8" w:rsidRPr="00BE3862" w14:paraId="1A920CA1" w14:textId="77777777" w:rsidTr="001514A8">
        <w:trPr>
          <w:trHeight w:val="1815"/>
        </w:trPr>
        <w:tc>
          <w:tcPr>
            <w:tcW w:w="7508" w:type="dxa"/>
            <w:shd w:val="clear" w:color="auto" w:fill="auto"/>
            <w:vAlign w:val="center"/>
            <w:hideMark/>
          </w:tcPr>
          <w:p w14:paraId="137AA43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FBAB2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BE2B03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8F2A2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95059C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2 250 000,00</w:t>
            </w:r>
          </w:p>
        </w:tc>
      </w:tr>
      <w:tr w:rsidR="001514A8" w:rsidRPr="00BE3862" w14:paraId="7357AEF5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FFB396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D6181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767AF0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B29CF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23CD8D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2 250 000,00</w:t>
            </w:r>
          </w:p>
        </w:tc>
      </w:tr>
      <w:tr w:rsidR="001514A8" w:rsidRPr="00BE3862" w14:paraId="6A48DE9C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5DFDAB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D5F2F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5D619A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A34A0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05BBC0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2 250 000,00</w:t>
            </w:r>
          </w:p>
        </w:tc>
      </w:tr>
      <w:tr w:rsidR="001514A8" w:rsidRPr="00BE3862" w14:paraId="46336722" w14:textId="77777777" w:rsidTr="001514A8">
        <w:trPr>
          <w:trHeight w:val="27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890FBD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"Об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области")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1B040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07784D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2F502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623605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1514A8" w:rsidRPr="00BE3862" w14:paraId="6C7142FE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D085D7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F771F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3DB8CE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B9965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2CA782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1514A8" w:rsidRPr="00BE3862" w14:paraId="36F0FB12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023F2A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E20A53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56E2F4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19896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1B8BB2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1514A8" w:rsidRPr="00BE3862" w14:paraId="319C9B19" w14:textId="77777777" w:rsidTr="001514A8">
        <w:trPr>
          <w:trHeight w:val="18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5DCBFF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BCA20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FA0845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02C8D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1E0A16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1514A8" w:rsidRPr="00BE3862" w14:paraId="0ED1ABBA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FF6EE2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1AAFA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DD2361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72240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9DD6E0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1514A8" w:rsidRPr="00BE3862" w14:paraId="2C42B218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CB5BB1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2D8186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72C411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C8FE5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4D3612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1514A8" w:rsidRPr="00BE3862" w14:paraId="43B1C1DE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5B6FA8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B6665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B80C1C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97465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77236E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</w:tr>
      <w:tr w:rsidR="001514A8" w:rsidRPr="00BE3862" w14:paraId="6CC5EAFA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5673C1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478FB0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043DA2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148EA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DB1E5B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</w:tr>
      <w:tr w:rsidR="001514A8" w:rsidRPr="00BE3862" w14:paraId="68DC959A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FD468A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2C1091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287B45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1F464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9D7DA3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</w:tr>
      <w:tr w:rsidR="001514A8" w:rsidRPr="00BE3862" w14:paraId="013C6D15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164126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722007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E79689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AE56F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54C754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</w:tr>
      <w:tr w:rsidR="001514A8" w:rsidRPr="00BE3862" w14:paraId="569707F4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6315FE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38C6E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0339B2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D37AF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A2272B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</w:tr>
      <w:tr w:rsidR="001514A8" w:rsidRPr="00BE3862" w14:paraId="05F5E599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B190E0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3D16F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1A5C5B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9FA14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8 595 418,00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9F9F9E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8 592 818,00</w:t>
            </w:r>
          </w:p>
        </w:tc>
      </w:tr>
      <w:tr w:rsidR="001514A8" w:rsidRPr="00BE3862" w14:paraId="0A168826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575D2A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1F5A1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1CFDCC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558F8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8 571 118,00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36F90E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8 571 118,00</w:t>
            </w:r>
          </w:p>
        </w:tc>
      </w:tr>
      <w:tr w:rsidR="001514A8" w:rsidRPr="00BE3862" w14:paraId="5A52E70E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D71BCF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6A710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17EB63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2231C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8 571 118,00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BDD780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8 571 118,00</w:t>
            </w:r>
          </w:p>
        </w:tc>
      </w:tr>
      <w:tr w:rsidR="001514A8" w:rsidRPr="00BE3862" w14:paraId="6DB79797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3976F29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45FB1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EBDEEC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7E313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5 483 972,00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F320A0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5 483 972,00</w:t>
            </w:r>
          </w:p>
        </w:tc>
      </w:tr>
      <w:tr w:rsidR="001514A8" w:rsidRPr="00BE3862" w14:paraId="255AB65B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73F6F2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98B37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828C25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B3E6E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5 483 972,00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6AE3CA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5 483 972,00</w:t>
            </w:r>
          </w:p>
        </w:tc>
      </w:tr>
      <w:tr w:rsidR="001514A8" w:rsidRPr="00BE3862" w14:paraId="38DFA4F5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4127E0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7A8D0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C80B98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5B540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3 044 399,00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7B3696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3 044 399,00</w:t>
            </w:r>
          </w:p>
        </w:tc>
      </w:tr>
      <w:tr w:rsidR="001514A8" w:rsidRPr="00BE3862" w14:paraId="535D0A64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6C80D5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3B3ACB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EF710C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4C543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3 044 399,00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648010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3 044 399,00</w:t>
            </w:r>
          </w:p>
        </w:tc>
      </w:tr>
      <w:tr w:rsidR="001514A8" w:rsidRPr="00BE3862" w14:paraId="57C8D70E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36480C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AD6C6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525370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BE33C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42 747,00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ED4763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42 747,00</w:t>
            </w:r>
          </w:p>
        </w:tc>
      </w:tr>
      <w:tr w:rsidR="001514A8" w:rsidRPr="00BE3862" w14:paraId="01D9D9ED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EEF063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CDFC1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34CDA3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5C645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42 747,00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182614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42 747,00</w:t>
            </w:r>
          </w:p>
        </w:tc>
      </w:tr>
      <w:tr w:rsidR="001514A8" w:rsidRPr="00BE3862" w14:paraId="0DAF92E0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D8A0E6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563D7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B8105D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C8DD3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7DB935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21 700,00</w:t>
            </w:r>
          </w:p>
        </w:tc>
      </w:tr>
      <w:tr w:rsidR="001514A8" w:rsidRPr="00BE3862" w14:paraId="572CD2D5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3A245F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61C24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1360451200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8662F0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27CDB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90C47D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21 700,00</w:t>
            </w:r>
          </w:p>
        </w:tc>
      </w:tr>
      <w:tr w:rsidR="001514A8" w:rsidRPr="00BE3862" w14:paraId="32707382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DA10A0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60B51F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1360451200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B534D7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CF899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5DDA0D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21 700,00</w:t>
            </w:r>
          </w:p>
        </w:tc>
      </w:tr>
      <w:tr w:rsidR="001514A8" w:rsidRPr="00BE3862" w14:paraId="3C035008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F0C116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055C3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1360451200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1AF66B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05932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DEA992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21 700,00</w:t>
            </w:r>
          </w:p>
        </w:tc>
      </w:tr>
      <w:tr w:rsidR="00BE3862" w:rsidRPr="00BE3862" w14:paraId="2C987671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6220B6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31D9AE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61CD951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DDA47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742 725 053,28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FFC496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769 382 053,28</w:t>
            </w:r>
          </w:p>
        </w:tc>
      </w:tr>
      <w:tr w:rsidR="001514A8" w:rsidRPr="00BE3862" w14:paraId="6531D1C2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004A33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F670D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553A55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FA241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17 797 330,00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B465B8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17 049 330,00</w:t>
            </w:r>
          </w:p>
        </w:tc>
      </w:tr>
      <w:tr w:rsidR="001514A8" w:rsidRPr="00BE3862" w14:paraId="16738009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348F48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0D93B2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8BF20C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597BC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17 797 330,00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EEEB3C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17 049 330,00</w:t>
            </w:r>
          </w:p>
        </w:tc>
      </w:tr>
      <w:tr w:rsidR="001514A8" w:rsidRPr="00BE3862" w14:paraId="220D3D3A" w14:textId="77777777" w:rsidTr="001514A8">
        <w:trPr>
          <w:trHeight w:val="1815"/>
        </w:trPr>
        <w:tc>
          <w:tcPr>
            <w:tcW w:w="7508" w:type="dxa"/>
            <w:shd w:val="clear" w:color="auto" w:fill="auto"/>
            <w:vAlign w:val="center"/>
            <w:hideMark/>
          </w:tcPr>
          <w:p w14:paraId="6803893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B4332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E1AA0F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9E79C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0B3854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15 500 000,00</w:t>
            </w:r>
          </w:p>
        </w:tc>
      </w:tr>
      <w:tr w:rsidR="001514A8" w:rsidRPr="00BE3862" w14:paraId="00110A40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0F2AFA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948EAB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D60401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88CB7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AF264C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15 500 000,00</w:t>
            </w:r>
          </w:p>
        </w:tc>
      </w:tr>
      <w:tr w:rsidR="001514A8" w:rsidRPr="00BE3862" w14:paraId="67740552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8C2F89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AC698C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FE1254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5FD3B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64A9CF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15 500 000,00</w:t>
            </w:r>
          </w:p>
        </w:tc>
      </w:tr>
      <w:tr w:rsidR="001514A8" w:rsidRPr="00BE3862" w14:paraId="30C446F6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68FCFBF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5B497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51F059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257E9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3773F4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330,00</w:t>
            </w:r>
          </w:p>
        </w:tc>
      </w:tr>
      <w:tr w:rsidR="001514A8" w:rsidRPr="00BE3862" w14:paraId="6C0CC311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4E32AF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F489F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55DBE2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545D1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785334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330,00</w:t>
            </w:r>
          </w:p>
        </w:tc>
      </w:tr>
      <w:tr w:rsidR="001514A8" w:rsidRPr="00BE3862" w14:paraId="00470038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0A45DA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AADBC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1BFA13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988F1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AB797C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330,00</w:t>
            </w:r>
          </w:p>
        </w:tc>
      </w:tr>
      <w:tr w:rsidR="001514A8" w:rsidRPr="00BE3862" w14:paraId="3964FB1A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EE0240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7D32FE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BE0C55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FEBAE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F55CB4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1 549 000,00</w:t>
            </w:r>
          </w:p>
        </w:tc>
      </w:tr>
      <w:tr w:rsidR="001514A8" w:rsidRPr="00BE3862" w14:paraId="7B62ECE5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201DBC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C59382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5CB5E4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EC68D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97DD50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1 549 000,00</w:t>
            </w:r>
          </w:p>
        </w:tc>
      </w:tr>
      <w:tr w:rsidR="001514A8" w:rsidRPr="00BE3862" w14:paraId="3191612A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D270E9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E67AB5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A26204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B1D3D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819670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1 549 000,00</w:t>
            </w:r>
          </w:p>
        </w:tc>
      </w:tr>
      <w:tr w:rsidR="001514A8" w:rsidRPr="00BE3862" w14:paraId="5F4B0B7F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1494CE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17AF5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BAEF87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7E04B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724 927 723,28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7875EC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752 332 723,28</w:t>
            </w:r>
          </w:p>
        </w:tc>
      </w:tr>
      <w:tr w:rsidR="001514A8" w:rsidRPr="00BE3862" w14:paraId="1B609061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D0501D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258FB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007592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F4797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724 927 723,28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1E5E3C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752 332 723,28</w:t>
            </w:r>
          </w:p>
        </w:tc>
      </w:tr>
      <w:tr w:rsidR="001514A8" w:rsidRPr="00BE3862" w14:paraId="1200BAAD" w14:textId="77777777" w:rsidTr="001514A8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28FA48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A8310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E6DACC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8A93A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354 069 991,28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F4F587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354 069 991,28</w:t>
            </w:r>
          </w:p>
        </w:tc>
      </w:tr>
      <w:tr w:rsidR="001514A8" w:rsidRPr="00BE3862" w14:paraId="0958D1B2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106273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41BFEF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1111F3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E7B13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354 069 991,28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B8646D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354 069 991,28</w:t>
            </w:r>
          </w:p>
        </w:tc>
      </w:tr>
      <w:tr w:rsidR="001514A8" w:rsidRPr="00BE3862" w14:paraId="57950F64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F714B7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869F29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38C988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C4F8D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354 069 991,28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68B42F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354 069 991,28</w:t>
            </w:r>
          </w:p>
        </w:tc>
      </w:tr>
      <w:tr w:rsidR="001514A8" w:rsidRPr="00BE3862" w14:paraId="2EBFE893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C7C4D5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B0C10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2EAE88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E6CCC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16 195 017,00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94B747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16 195 017,00</w:t>
            </w:r>
          </w:p>
        </w:tc>
      </w:tr>
      <w:tr w:rsidR="001514A8" w:rsidRPr="00BE3862" w14:paraId="14AAB156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34A261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A446A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F36552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6D514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6D496D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</w:tr>
      <w:tr w:rsidR="001514A8" w:rsidRPr="00BE3862" w14:paraId="225F3878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361FFD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9FCB0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A3C4D6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72CA1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CC0252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</w:tr>
      <w:tr w:rsidR="001514A8" w:rsidRPr="00BE3862" w14:paraId="35741536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A0616A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9FF45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16C6D4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A8992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A074F2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1514A8" w:rsidRPr="00BE3862" w14:paraId="7EFEE0AF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15E792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059CFE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0891CB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1E9B5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C3A98A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1514A8" w:rsidRPr="00BE3862" w14:paraId="016DB13E" w14:textId="77777777" w:rsidTr="001514A8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2FE854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94A9C7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E61BEF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E746D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194B84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1514A8" w:rsidRPr="00BE3862" w14:paraId="2B21E0F4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835554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14DEF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8BA265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5E6A9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92C14A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1514A8" w:rsidRPr="00BE3862" w14:paraId="1CEB8337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DBFBBC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943BB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4C343E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0FE04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61B35C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1514A8" w:rsidRPr="00BE3862" w14:paraId="2D7545F2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2159FF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2A7599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923F36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3DAD8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037F31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1514A8" w:rsidRPr="00BE3862" w14:paraId="5F57A811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709334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FFEC0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30E90D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D7B98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EF59B6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1514A8" w:rsidRPr="00BE3862" w14:paraId="58FF26E0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0D77DE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605C5B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67E92D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D3ECA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D2B163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1514A8" w:rsidRPr="00BE3862" w14:paraId="284A19E0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4F8332D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426FA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1420400205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AC1EB5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6EB07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D73A33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</w:tr>
      <w:tr w:rsidR="001514A8" w:rsidRPr="00BE3862" w14:paraId="63CA7D55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DCF817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A76D7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1420400205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E1EDB3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CC082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E6069D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</w:tr>
      <w:tr w:rsidR="001514A8" w:rsidRPr="00BE3862" w14:paraId="17EDA6B2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A37003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B11269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1420400205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C03119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C62B9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983FF8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</w:tr>
      <w:tr w:rsidR="001514A8" w:rsidRPr="00BE3862" w14:paraId="02FB9DE5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320C24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(Приобретение транспортных средств)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CAA9F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1420400206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BE71FB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B908F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19B042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1514A8" w:rsidRPr="00BE3862" w14:paraId="18B6922A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9E51D7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A8AF8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1420400206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361E51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9D4F0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6ECE26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1514A8" w:rsidRPr="00BE3862" w14:paraId="68503A61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F121BB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BD253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1420400206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74ADAD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B98A9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205EC8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1514A8" w:rsidRPr="00BE3862" w14:paraId="7B8D9496" w14:textId="77777777" w:rsidTr="001514A8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68DC89C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9DAE3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F32676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B59D0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15601B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1514A8" w:rsidRPr="00BE3862" w14:paraId="0056B990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18A320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AE3A5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00108D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BD721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8CECB3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1514A8" w:rsidRPr="00BE3862" w14:paraId="33A2FED9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A198A7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0E1BB7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EE134E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B6D7B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17F170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1514A8" w:rsidRPr="00BE3862" w14:paraId="4439C491" w14:textId="77777777" w:rsidTr="001514A8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0F17913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29CDC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CC8485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8C5E3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608372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1514A8" w:rsidRPr="00BE3862" w14:paraId="2B640DB9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736B4E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C6238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44D112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98310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89EB3C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1514A8" w:rsidRPr="00BE3862" w14:paraId="57C4A14E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86F34A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44626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37F106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A5589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E43BD5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1514A8" w:rsidRPr="00BE3862" w14:paraId="6FC3DA18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D6D053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6E5E6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727A70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40623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C0465D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1514A8" w:rsidRPr="00BE3862" w14:paraId="5ABF58D8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792C7A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01172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5E2C8D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40332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1F8396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1514A8" w:rsidRPr="00BE3862" w14:paraId="32F197E9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9C03F4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48FE8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E58883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6D4D6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D409DC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1514A8" w:rsidRPr="00BE3862" w14:paraId="02129EFB" w14:textId="77777777" w:rsidTr="001514A8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95D9D8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716D1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572901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0E13C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218877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1514A8" w:rsidRPr="00BE3862" w14:paraId="2091D5A8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F69AB2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D6ADF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DDD53B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E0A18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AA1143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1514A8" w:rsidRPr="00BE3862" w14:paraId="4286265D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5BE46A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AA40F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18B806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C9B12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79D244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1514A8" w:rsidRPr="00BE3862" w14:paraId="4E41D3AA" w14:textId="77777777" w:rsidTr="001514A8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F7AA4D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F11900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1420400215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FCF864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5E556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8FF894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1514A8" w:rsidRPr="00BE3862" w14:paraId="518D8550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E61F20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E8FE00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1420400215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0911C7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FDF17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E258C8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1514A8" w:rsidRPr="00BE3862" w14:paraId="534B205F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D403F9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D3F1B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1420400215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1ED21B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327B2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8ACABE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1514A8" w:rsidRPr="00BE3862" w14:paraId="7F6A6D25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425AE7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(Обеспечение обустройства площадок по БДД на базе общеобразовательных учреждений)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4A399F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1420400216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355BD0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41361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FC40E6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1514A8" w:rsidRPr="00BE3862" w14:paraId="19C4A20C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0EA26D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1DFFBD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1420400216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8CE224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04F0B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393021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1514A8" w:rsidRPr="00BE3862" w14:paraId="0D93848D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78970D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BAB0B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1420400216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B1A105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F15B0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33E06B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1514A8" w:rsidRPr="00BE3862" w14:paraId="64596644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F50DD4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C46C92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142040021Б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29F086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1306B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6F5F23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</w:tr>
      <w:tr w:rsidR="001514A8" w:rsidRPr="00BE3862" w14:paraId="47EB951A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4B5337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834FB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142040021Б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696EFC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78C71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F7B4AA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</w:tr>
      <w:tr w:rsidR="001514A8" w:rsidRPr="00BE3862" w14:paraId="66DA9D1F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3C3D54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D9953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142040021Б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83DBD4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92975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9C5DDC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</w:tr>
      <w:tr w:rsidR="001514A8" w:rsidRPr="00BE3862" w14:paraId="2FF8C310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6BCA891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F97D6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142040021Г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54DFBF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C7269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2213B9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1514A8" w:rsidRPr="00BE3862" w14:paraId="54D96753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5600C2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BF687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142040021Г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A16B87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AF083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9DB15A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1514A8" w:rsidRPr="00BE3862" w14:paraId="3BAA8842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35DD0F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2575B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142040021Г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521778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F3103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AC110B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1514A8" w:rsidRPr="00BE3862" w14:paraId="60989146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83A0EA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515C9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142040021Д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A58BAC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01720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780506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1514A8" w:rsidRPr="00BE3862" w14:paraId="73450371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80A03D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3415D8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142040021Д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DAD5CB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CA57B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39481D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1514A8" w:rsidRPr="00BE3862" w14:paraId="2663AFCA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9A2020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35C49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142040021Д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4C428E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62016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EDCC44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1514A8" w:rsidRPr="00BE3862" w14:paraId="184C4FE5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95BAEE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528C1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142040021Ж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2D45D7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1175C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0E0BA0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</w:tr>
      <w:tr w:rsidR="001514A8" w:rsidRPr="00BE3862" w14:paraId="285F46A2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2A1B90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143AA7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142040021Ж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BEF732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220D9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17032F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</w:tr>
      <w:tr w:rsidR="001514A8" w:rsidRPr="00BE3862" w14:paraId="647B97D9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A256AB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87C2C0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142040021Ж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EB2B75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2FEBB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E73331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</w:tr>
      <w:tr w:rsidR="001514A8" w:rsidRPr="00BE3862" w14:paraId="63971E00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47D5D4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86FAFB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14204S0240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FB54B1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0D6C2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275 172 000,00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2FA9E4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307 577 000,00</w:t>
            </w:r>
          </w:p>
        </w:tc>
      </w:tr>
      <w:tr w:rsidR="001514A8" w:rsidRPr="00BE3862" w14:paraId="31439553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766CAC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D7E30E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14204S0240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D26C40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3AACF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275 172 000,00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D0B302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307 577 000,00</w:t>
            </w:r>
          </w:p>
        </w:tc>
      </w:tr>
      <w:tr w:rsidR="001514A8" w:rsidRPr="00BE3862" w14:paraId="411B113A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8C4687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E7A85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14204S0240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F32040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D11BB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275 172 000,00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D221F6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307 577 000,00</w:t>
            </w:r>
          </w:p>
        </w:tc>
      </w:tr>
      <w:tr w:rsidR="00BE3862" w:rsidRPr="00BE3862" w14:paraId="6CAADD12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670A60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A9D363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C361BF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DAFAB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363 034 809,01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5D021B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361 974 767,31</w:t>
            </w:r>
          </w:p>
        </w:tc>
      </w:tr>
      <w:tr w:rsidR="001514A8" w:rsidRPr="00BE3862" w14:paraId="13A27725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71EFE91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CDBA0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E673C1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79477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CB7D63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1514A8" w:rsidRPr="00BE3862" w14:paraId="23F9964D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AC1748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A0075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846FD4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6EA69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DF9D1F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1514A8" w:rsidRPr="00BE3862" w14:paraId="2A07442D" w14:textId="77777777" w:rsidTr="001514A8">
        <w:trPr>
          <w:trHeight w:val="13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907D53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8BCFF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15102S0860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AB5EB8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1A82A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413E36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1514A8" w:rsidRPr="00BE3862" w14:paraId="506F08E0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3CF4BC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29C3FC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15102S0860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F46BD2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D4877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F5DE6E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1514A8" w:rsidRPr="00BE3862" w14:paraId="68F058C9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EB4499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579473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15102S0860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8AD8C0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E2B9C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8FE903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1514A8" w:rsidRPr="00BE3862" w14:paraId="6C56BCA3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78B150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B35B2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4BBDEC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5F21D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27 039 111,70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AA1CD8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25 971 070,00</w:t>
            </w:r>
          </w:p>
        </w:tc>
      </w:tr>
      <w:tr w:rsidR="001514A8" w:rsidRPr="00BE3862" w14:paraId="71CE926F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68F981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DC9E93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605CF4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EDDC3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B26FD4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13 605 000,00</w:t>
            </w:r>
          </w:p>
        </w:tc>
      </w:tr>
      <w:tr w:rsidR="001514A8" w:rsidRPr="00BE3862" w14:paraId="2E55A762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CD494C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5C51D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ABD4E4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7095B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92D6A5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13 605 000,00</w:t>
            </w:r>
          </w:p>
        </w:tc>
      </w:tr>
      <w:tr w:rsidR="001514A8" w:rsidRPr="00BE3862" w14:paraId="3825184D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703264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E05D2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062F94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01537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DEC953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13 605 000,00</w:t>
            </w:r>
          </w:p>
        </w:tc>
      </w:tr>
      <w:tr w:rsidR="001514A8" w:rsidRPr="00BE3862" w14:paraId="4643D80B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2221A1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14FAF3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9016FB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27291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11 550 000,00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45FB23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13 605 000,00</w:t>
            </w:r>
          </w:p>
        </w:tc>
      </w:tr>
      <w:tr w:rsidR="001514A8" w:rsidRPr="00BE3862" w14:paraId="64F0800F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3C3FA7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6C39E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2F59C1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7139E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5 912 170,00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9C63BC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6 503 390,00</w:t>
            </w:r>
          </w:p>
        </w:tc>
      </w:tr>
      <w:tr w:rsidR="001514A8" w:rsidRPr="00BE3862" w14:paraId="5A70C882" w14:textId="77777777" w:rsidTr="001514A8">
        <w:trPr>
          <w:trHeight w:val="2940"/>
        </w:trPr>
        <w:tc>
          <w:tcPr>
            <w:tcW w:w="7508" w:type="dxa"/>
            <w:shd w:val="clear" w:color="auto" w:fill="auto"/>
            <w:vAlign w:val="center"/>
            <w:hideMark/>
          </w:tcPr>
          <w:p w14:paraId="796DAAD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</w:t>
            </w: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3F1F4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1520201161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3A0546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D2599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5 912 170,00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8C2F65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6 503 390,00</w:t>
            </w:r>
          </w:p>
        </w:tc>
      </w:tr>
      <w:tr w:rsidR="001514A8" w:rsidRPr="00BE3862" w14:paraId="61759315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3C914D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307DD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358EB9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51C53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5 912 170,00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D07708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6 503 390,00</w:t>
            </w:r>
          </w:p>
        </w:tc>
      </w:tr>
      <w:tr w:rsidR="001514A8" w:rsidRPr="00BE3862" w14:paraId="13F9DB96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6987FD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6E4F6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9E9D21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2E108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5 912 170,00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43DDAA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6 503 390,00</w:t>
            </w:r>
          </w:p>
        </w:tc>
      </w:tr>
      <w:tr w:rsidR="001514A8" w:rsidRPr="00BE3862" w14:paraId="1968541D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369D5B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37DD1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029838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A70F5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2 037 890,00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B04FCF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2 228 680,00</w:t>
            </w:r>
          </w:p>
        </w:tc>
      </w:tr>
      <w:tr w:rsidR="001514A8" w:rsidRPr="00BE3862" w14:paraId="24977B8D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26F969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F1896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6303C9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91F58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2 037 890,00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1841E9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2 228 680,00</w:t>
            </w:r>
          </w:p>
        </w:tc>
      </w:tr>
      <w:tr w:rsidR="001514A8" w:rsidRPr="00BE3862" w14:paraId="788AA0B3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26B962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6B5BE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5B0DC8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08B7F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2 037 890,00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286CD9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2 228 680,00</w:t>
            </w:r>
          </w:p>
        </w:tc>
      </w:tr>
      <w:tr w:rsidR="001514A8" w:rsidRPr="00BE3862" w14:paraId="26DCC0D8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943FAB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F6634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A4A523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40B1C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2 037 890,00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CF179D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2 228 680,00</w:t>
            </w:r>
          </w:p>
        </w:tc>
      </w:tr>
      <w:tr w:rsidR="001514A8" w:rsidRPr="00BE3862" w14:paraId="0B61357F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DDEE2B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ACE59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5F1B58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CE527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7 539 051,70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A3F59B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3 634 000,00</w:t>
            </w:r>
          </w:p>
        </w:tc>
      </w:tr>
      <w:tr w:rsidR="001514A8" w:rsidRPr="00BE3862" w14:paraId="3CFFC159" w14:textId="77777777" w:rsidTr="001514A8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2B4DFA3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 (обеспечение образовательных организаций материально-технической базой для внедрения цифровой образовательной среды)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84E8D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152E452131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AE590A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EACC2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7 130 051,70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1A7CA1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432E02F7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AA93EA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9D4BBC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152E452131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13361A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35561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7 130 051,70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835CE0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0A056239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734938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0C54B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152E452131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F1A026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DB568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7 130 051,70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0925CF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2A127D87" w14:textId="77777777" w:rsidTr="001514A8">
        <w:trPr>
          <w:trHeight w:val="2490"/>
        </w:trPr>
        <w:tc>
          <w:tcPr>
            <w:tcW w:w="7508" w:type="dxa"/>
            <w:shd w:val="clear" w:color="auto" w:fill="auto"/>
            <w:vAlign w:val="center"/>
            <w:hideMark/>
          </w:tcPr>
          <w:p w14:paraId="0B95ED2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субсидий на внедрение целевой модели цифровой образовательной среды в общеобразовательных организациях,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1B83C0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3E40A4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6C638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409 000,00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F325C7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3 634 000,00</w:t>
            </w:r>
          </w:p>
        </w:tc>
      </w:tr>
      <w:tr w:rsidR="001514A8" w:rsidRPr="00BE3862" w14:paraId="267297F6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266694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DE19C5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3377D6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D2194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409 000,00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11FA7B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3 634 000,00</w:t>
            </w:r>
          </w:p>
        </w:tc>
      </w:tr>
      <w:tr w:rsidR="001514A8" w:rsidRPr="00BE3862" w14:paraId="7CE59C4D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53C88D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5A7D1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07DC52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01554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409 000,00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231D5D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3 634 000,00</w:t>
            </w:r>
          </w:p>
        </w:tc>
      </w:tr>
      <w:tr w:rsidR="001514A8" w:rsidRPr="00BE3862" w14:paraId="0F1F516B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FAA384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03DAA7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8C1C40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89A20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71A82F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1514A8" w:rsidRPr="00BE3862" w14:paraId="2A706CBF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F8329D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5EA2C1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3AA9DF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7BC3C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E11C2F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1514A8" w:rsidRPr="00BE3862" w14:paraId="76DCD16F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3608A30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462C32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BE625F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4BF47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7EE2A6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1514A8" w:rsidRPr="00BE3862" w14:paraId="6E21715F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05B756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FB2CD0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96F4CC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E0FE4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B86D18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1514A8" w:rsidRPr="00BE3862" w14:paraId="23693FAB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4074C5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085EC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728C27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B96F3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1EBF02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1514A8" w:rsidRPr="00BE3862" w14:paraId="5711DB62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7BC56B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F5885C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210D31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7F3B9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3 359 000,00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E1D59F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3 367 000,00</w:t>
            </w:r>
          </w:p>
        </w:tc>
      </w:tr>
      <w:tr w:rsidR="001514A8" w:rsidRPr="00BE3862" w14:paraId="67571E62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631A195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B4AF72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5F9214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7EC05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3 359 000,00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6A4B24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3 367 000,00</w:t>
            </w:r>
          </w:p>
        </w:tc>
      </w:tr>
      <w:tr w:rsidR="001514A8" w:rsidRPr="00BE3862" w14:paraId="17DB644A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14358D5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7C001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1540260690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11D83F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5CB1B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3 359 000,00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31A6D2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3 367 000,00</w:t>
            </w:r>
          </w:p>
        </w:tc>
      </w:tr>
      <w:tr w:rsidR="001514A8" w:rsidRPr="00BE3862" w14:paraId="4B69BF46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6A337E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EA4B4F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1540260690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FC05BD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8F888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A75FCA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3 320 750,00</w:t>
            </w:r>
          </w:p>
        </w:tc>
      </w:tr>
      <w:tr w:rsidR="001514A8" w:rsidRPr="00BE3862" w14:paraId="6583DBD6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2DBB3E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9165B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1540260690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1F8955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8625B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D61A1A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3 320 750,00</w:t>
            </w:r>
          </w:p>
        </w:tc>
      </w:tr>
      <w:tr w:rsidR="001514A8" w:rsidRPr="00BE3862" w14:paraId="18D44E5C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E957BD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BD559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1540260690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589D50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BD5BF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38 250,00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27DA29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46 250,00</w:t>
            </w:r>
          </w:p>
        </w:tc>
      </w:tr>
      <w:tr w:rsidR="001514A8" w:rsidRPr="00BE3862" w14:paraId="1FD5FBBF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3CED36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091B25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1540260690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072D6B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A33B8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38 250,00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12EEA0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46 250,00</w:t>
            </w:r>
          </w:p>
        </w:tc>
      </w:tr>
      <w:tr w:rsidR="00BE3862" w:rsidRPr="00BE3862" w14:paraId="7A39D171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F278E0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5B7F780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442BAEA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D92DC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9 494 000,00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8BD88E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9 494 000,00</w:t>
            </w:r>
          </w:p>
        </w:tc>
      </w:tr>
      <w:tr w:rsidR="001514A8" w:rsidRPr="00BE3862" w14:paraId="07C6AFB7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724DFD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"Разработка Генерального плана развития городского округа"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AC752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F17338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20C4A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C24B87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1514A8" w:rsidRPr="00BE3862" w14:paraId="5E233C3D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6C4FAF3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801792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B9141B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92784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41BEB6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1514A8" w:rsidRPr="00BE3862" w14:paraId="1551477D" w14:textId="77777777" w:rsidTr="001514A8">
        <w:trPr>
          <w:trHeight w:val="1140"/>
        </w:trPr>
        <w:tc>
          <w:tcPr>
            <w:tcW w:w="7508" w:type="dxa"/>
            <w:shd w:val="clear" w:color="auto" w:fill="auto"/>
            <w:vAlign w:val="center"/>
            <w:hideMark/>
          </w:tcPr>
          <w:p w14:paraId="08CADE3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9BC50C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1610300650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872D55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6FC45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2CC5E7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1514A8" w:rsidRPr="00BE3862" w14:paraId="20F6A2F0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A303FB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809C10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1610300650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93FDA9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B124D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3DF84C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1514A8" w:rsidRPr="00BE3862" w14:paraId="6190C0EE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0D58B5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4F13E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1610300650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3BC089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A384F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F30E36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1514A8" w:rsidRPr="00BE3862" w14:paraId="1D303E73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946547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A23F3B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0495EB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C364E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7 494 000,00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802C44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7 494 000,00</w:t>
            </w:r>
          </w:p>
        </w:tc>
      </w:tr>
      <w:tr w:rsidR="001514A8" w:rsidRPr="00BE3862" w14:paraId="7B36F742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ED8946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C2DA7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F44AC6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97A23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C37294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</w:tr>
      <w:tr w:rsidR="001514A8" w:rsidRPr="00BE3862" w14:paraId="1A0563F9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6B88BD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 и согласования перепланировки помещений в многоквартирном доме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0D9DAD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0ACA61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6BDD1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70D085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</w:tr>
      <w:tr w:rsidR="001514A8" w:rsidRPr="00BE3862" w14:paraId="7EF9F112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5BD8F8A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DC9386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B849CC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80742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FF617B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</w:tr>
      <w:tr w:rsidR="001514A8" w:rsidRPr="00BE3862" w14:paraId="299FB4BF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5A234F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D6406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8712EA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18370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102F5E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</w:tr>
      <w:tr w:rsidR="001514A8" w:rsidRPr="00BE3862" w14:paraId="3C61DB6B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EE5CE7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12E853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0B9950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9705A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317 700,00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EC0FAC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317 700,00</w:t>
            </w:r>
          </w:p>
        </w:tc>
      </w:tr>
      <w:tr w:rsidR="001514A8" w:rsidRPr="00BE3862" w14:paraId="7B6879DD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12B6F0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4EA97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6C74EB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235CD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317 700,00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2AE150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317 700,00</w:t>
            </w:r>
          </w:p>
        </w:tc>
      </w:tr>
      <w:tr w:rsidR="001514A8" w:rsidRPr="00BE3862" w14:paraId="0C681CE2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7217FD7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635A2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787671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8B733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0CEE65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1514A8" w:rsidRPr="00BE3862" w14:paraId="3FC91DC7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128CC3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2E2F3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1620501210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7D652C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31A70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FE1AD7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1514A8" w:rsidRPr="00BE3862" w14:paraId="30F15368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18829E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FBBFE6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1620501210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A1C52F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A7D6E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0ED0BF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1514A8" w:rsidRPr="00BE3862" w14:paraId="1CF7A77A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519919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F38C1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1620501210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A527C0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6D671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519E1C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BE3862" w:rsidRPr="00BE3862" w14:paraId="3F826D13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3E0A36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3BEA579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82F81F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99C47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1 156 964 894,65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312B3A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1 078 407 490,25</w:t>
            </w:r>
          </w:p>
        </w:tc>
      </w:tr>
      <w:tr w:rsidR="001514A8" w:rsidRPr="00BE3862" w14:paraId="7FCCC78E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99F4B3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F156A9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3A765D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F9F4E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459 910 892,80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B34B33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395 057 472,80</w:t>
            </w:r>
          </w:p>
        </w:tc>
      </w:tr>
      <w:tr w:rsidR="001514A8" w:rsidRPr="00BE3862" w14:paraId="25FF0589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E108CB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F34BA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FAB2E2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163CC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113 742 472,80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126510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107 137 472,80</w:t>
            </w:r>
          </w:p>
        </w:tc>
      </w:tr>
      <w:tr w:rsidR="001514A8" w:rsidRPr="00BE3862" w14:paraId="3633EC56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43840EA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(Благоустройство территорий)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329A6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C5AE9D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C9B75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38A92F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</w:tr>
      <w:tr w:rsidR="001514A8" w:rsidRPr="00BE3862" w14:paraId="6F4AC8E1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0FE6F5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C023D1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CEF599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4C521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BF70A1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</w:tr>
      <w:tr w:rsidR="001514A8" w:rsidRPr="00BE3862" w14:paraId="15491E36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309463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D87E9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D7CED9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B3EDC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DB509E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</w:tr>
      <w:tr w:rsidR="001514A8" w:rsidRPr="00BE3862" w14:paraId="7AA9D05B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3118C1C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(Вырубка аварийных и сухостойных деревьев)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CFBA8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5348E5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454E4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9D9269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</w:tr>
      <w:tr w:rsidR="001514A8" w:rsidRPr="00BE3862" w14:paraId="79D14991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FAB360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44BE3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642916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D22B6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3D83E0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</w:tr>
      <w:tr w:rsidR="001514A8" w:rsidRPr="00BE3862" w14:paraId="27FD1038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D003F8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910D3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0B47FE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9B65A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F96D1D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</w:tr>
      <w:tr w:rsidR="001514A8" w:rsidRPr="00BE3862" w14:paraId="77BE862A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3263EDC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(Проведение компенсационного озеленения)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A5BAA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6F77D1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85BAD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85E611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</w:tr>
      <w:tr w:rsidR="001514A8" w:rsidRPr="00BE3862" w14:paraId="0F640F8B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32DF3E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F33F2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2CBCC7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7085C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AC980E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</w:tr>
      <w:tr w:rsidR="001514A8" w:rsidRPr="00BE3862" w14:paraId="263F9AF0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CB4FC4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3DD1E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CAB778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14FDE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55DB04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</w:tr>
      <w:tr w:rsidR="001514A8" w:rsidRPr="00BE3862" w14:paraId="256B8E0C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71279D4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(Текущий ремонт асфальтового покрытия)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7C8F66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3A15FA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DE5C4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76 890 000,00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D872A3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1514A8" w:rsidRPr="00BE3862" w14:paraId="29E29969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A3524D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D26A8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A4E6A0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46815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76 890 000,00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4DC7E3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1514A8" w:rsidRPr="00BE3862" w14:paraId="384E04BC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524290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471A9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DD3979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6ACD4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76 890 000,00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150EAD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1514A8" w:rsidRPr="00BE3862" w14:paraId="36ED3B86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41876D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993E81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A3B162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CE2D5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BAF160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1514A8" w:rsidRPr="00BE3862" w14:paraId="79806F42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6115F0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77066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83D711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293B4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0D2FEA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1514A8" w:rsidRPr="00BE3862" w14:paraId="2080184A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F393D5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1F266D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B60A0E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095A0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2CF29B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1514A8" w:rsidRPr="00BE3862" w14:paraId="281FF61E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D309B4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C30A0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16490C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12DAD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346 168 420,00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0632F7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287 920 000,00</w:t>
            </w:r>
          </w:p>
        </w:tc>
      </w:tr>
      <w:tr w:rsidR="001514A8" w:rsidRPr="00BE3862" w14:paraId="75D1BA7A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6D319E4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932C7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171F255555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01EB7E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82533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3BE47B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160 000 000,00</w:t>
            </w:r>
          </w:p>
        </w:tc>
      </w:tr>
      <w:tr w:rsidR="001514A8" w:rsidRPr="00BE3862" w14:paraId="7EB51D79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9EBBE5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3F2490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171F255555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0E9671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23CDD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99D9DA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160 000 000,00</w:t>
            </w:r>
          </w:p>
        </w:tc>
      </w:tr>
      <w:tr w:rsidR="001514A8" w:rsidRPr="00BE3862" w14:paraId="77503C80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538B20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1389B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171F255555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79822E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7ED81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735000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160 000 000,00</w:t>
            </w:r>
          </w:p>
        </w:tc>
      </w:tr>
      <w:tr w:rsidR="001514A8" w:rsidRPr="00BE3862" w14:paraId="57493CD9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C2E00C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BE0729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C98C95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7121B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346 168 420,00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B264C4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127 920 000,00</w:t>
            </w:r>
          </w:p>
        </w:tc>
      </w:tr>
      <w:tr w:rsidR="001514A8" w:rsidRPr="00BE3862" w14:paraId="780FD187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FB030B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4AAFA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D428B1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DDD16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346 168 420,00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4B67E1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127 920 000,00</w:t>
            </w:r>
          </w:p>
        </w:tc>
      </w:tr>
      <w:tr w:rsidR="001514A8" w:rsidRPr="00BE3862" w14:paraId="5BD76112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1E6297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D0C89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5AB277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15A9F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346 168 420,00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426495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127 920 000,00</w:t>
            </w:r>
          </w:p>
        </w:tc>
      </w:tr>
      <w:tr w:rsidR="001514A8" w:rsidRPr="00BE3862" w14:paraId="24BA1CDF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70B3D5A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E18CAB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8251D4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E0137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697 054 001,85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9588A3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683 350 017,45</w:t>
            </w:r>
          </w:p>
        </w:tc>
      </w:tr>
      <w:tr w:rsidR="001514A8" w:rsidRPr="00BE3862" w14:paraId="44342C3E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12F24AC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2BEE9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46BF99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5298E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688 514 001,85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4C1A71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675 278 017,45</w:t>
            </w:r>
          </w:p>
        </w:tc>
      </w:tr>
      <w:tr w:rsidR="001514A8" w:rsidRPr="00BE3862" w14:paraId="00827C65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0922F5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территорий в нормативном состоянии (Содержание в чистоте территории городского округа (общественные пространства))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32F479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7DA590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962DF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418 059 787,20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26E676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309 239 407,19</w:t>
            </w:r>
          </w:p>
        </w:tc>
      </w:tr>
      <w:tr w:rsidR="001514A8" w:rsidRPr="00BE3862" w14:paraId="78236B50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8EAE03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5A8A0A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12829F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DF555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418 059 787,20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EDA4F5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309 239 407,19</w:t>
            </w:r>
          </w:p>
        </w:tc>
      </w:tr>
      <w:tr w:rsidR="001514A8" w:rsidRPr="00BE3862" w14:paraId="1F4B0DE3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1D8D5A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89F9D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6422BC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95980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418 059 787,20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CF71E1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309 239 407,19</w:t>
            </w:r>
          </w:p>
        </w:tc>
      </w:tr>
      <w:tr w:rsidR="001514A8" w:rsidRPr="00BE3862" w14:paraId="187D5426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D607EA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наружного освещения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E7A78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713D91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7C0D6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53 068 154,39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51B6EF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148 652 550,00</w:t>
            </w:r>
          </w:p>
        </w:tc>
      </w:tr>
      <w:tr w:rsidR="001514A8" w:rsidRPr="00BE3862" w14:paraId="45DC5A8D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B11FBC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F540E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AC7096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C06C1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53 068 154,39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0FF869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148 652 550,00</w:t>
            </w:r>
          </w:p>
        </w:tc>
      </w:tr>
      <w:tr w:rsidR="001514A8" w:rsidRPr="00BE3862" w14:paraId="1CA49820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18AB66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85605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4CCF2C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8A464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53 068 154,39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4B631E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148 652 550,00</w:t>
            </w:r>
          </w:p>
        </w:tc>
      </w:tr>
      <w:tr w:rsidR="001514A8" w:rsidRPr="00BE3862" w14:paraId="476FB56A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716CC21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45FBF1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833504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9C0CD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216 671 060,26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4A635E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216 671 060,26</w:t>
            </w:r>
          </w:p>
        </w:tc>
      </w:tr>
      <w:tr w:rsidR="001514A8" w:rsidRPr="00BE3862" w14:paraId="65DDBC2B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238F881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4639E8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CC4D31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E4035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173 992 879,23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760C12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173 992 879,23</w:t>
            </w:r>
          </w:p>
        </w:tc>
      </w:tr>
      <w:tr w:rsidR="001514A8" w:rsidRPr="00BE3862" w14:paraId="457FA8E4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688ABC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432587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A79AEE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3747D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173 992 879,23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8CC6D0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173 992 879,23</w:t>
            </w:r>
          </w:p>
        </w:tc>
      </w:tr>
      <w:tr w:rsidR="001514A8" w:rsidRPr="00BE3862" w14:paraId="2D97EE63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D7F1CA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07A124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61AD8D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FDCE2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40 494 244,15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9D9A4E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40 494 244,15</w:t>
            </w:r>
          </w:p>
        </w:tc>
      </w:tr>
      <w:tr w:rsidR="001514A8" w:rsidRPr="00BE3862" w14:paraId="2DA3D4A0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8A115E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6D2BCE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DA6A0C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737DA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40 494 244,15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5A7B3A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40 494 244,15</w:t>
            </w:r>
          </w:p>
        </w:tc>
      </w:tr>
      <w:tr w:rsidR="001514A8" w:rsidRPr="00BE3862" w14:paraId="6B206649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120D87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1E0F7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0455E0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35A84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2 183 936,88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586B02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2 183 936,88</w:t>
            </w:r>
          </w:p>
        </w:tc>
      </w:tr>
      <w:tr w:rsidR="001514A8" w:rsidRPr="00BE3862" w14:paraId="3FB516DC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500FF7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22558FA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77523E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EF492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2 183 936,88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DD56CA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2 183 936,88</w:t>
            </w:r>
          </w:p>
        </w:tc>
      </w:tr>
      <w:tr w:rsidR="001514A8" w:rsidRPr="00BE3862" w14:paraId="5C453572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213ABC8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55E7EB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531561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C01E4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5572C2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</w:tr>
      <w:tr w:rsidR="001514A8" w:rsidRPr="00BE3862" w14:paraId="7C76B6D1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66204FF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A7E89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49264A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2C7AA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869C35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</w:tr>
      <w:tr w:rsidR="001514A8" w:rsidRPr="00BE3862" w14:paraId="6E4B2DC1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150593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7ADB4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E3C413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9D9FF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20E6BD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</w:tr>
      <w:tr w:rsidR="001514A8" w:rsidRPr="00BE3862" w14:paraId="3F35B509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527367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C61DFC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1D2BFF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1C3FE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FCD39F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114 000,00</w:t>
            </w:r>
          </w:p>
        </w:tc>
      </w:tr>
      <w:tr w:rsidR="001514A8" w:rsidRPr="00BE3862" w14:paraId="06484DF2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A6F013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F8EB13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03145B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4CB3A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294172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114 000,00</w:t>
            </w:r>
          </w:p>
        </w:tc>
      </w:tr>
      <w:tr w:rsidR="001514A8" w:rsidRPr="00BE3862" w14:paraId="610FBE1B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EE2E12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E58F4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1B543E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FAFF9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8 540 000,00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52B816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8 072 000,00</w:t>
            </w:r>
          </w:p>
        </w:tc>
      </w:tr>
      <w:tr w:rsidR="001514A8" w:rsidRPr="00BE3862" w14:paraId="731B0DFE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3FCF76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AAC5CA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17203S0950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16C110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D6B5A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8 540 000,00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D04902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8 072 000,00</w:t>
            </w:r>
          </w:p>
        </w:tc>
      </w:tr>
      <w:tr w:rsidR="001514A8" w:rsidRPr="00BE3862" w14:paraId="7BADB1D5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FF4C3B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C04C91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17203S0950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EA3B5E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860F0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8 540 000,00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6FB245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8 072 000,00</w:t>
            </w:r>
          </w:p>
        </w:tc>
      </w:tr>
      <w:tr w:rsidR="001514A8" w:rsidRPr="00BE3862" w14:paraId="5F6D3A20" w14:textId="77777777" w:rsidTr="001514A8">
        <w:trPr>
          <w:trHeight w:val="690"/>
        </w:trPr>
        <w:tc>
          <w:tcPr>
            <w:tcW w:w="7508" w:type="dxa"/>
            <w:shd w:val="clear" w:color="auto" w:fill="auto"/>
            <w:vAlign w:val="center"/>
            <w:hideMark/>
          </w:tcPr>
          <w:p w14:paraId="518C3A3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BA2BB0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17203S0950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CEDF45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C30CD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8 540 000,00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8D145B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8 072 000,00</w:t>
            </w:r>
          </w:p>
        </w:tc>
      </w:tr>
      <w:tr w:rsidR="00BE3862" w:rsidRPr="00BE3862" w14:paraId="105042CC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C5BCEF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920B94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277155F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FC289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1 687 727 980,00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1AE21B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938 997 780,00</w:t>
            </w:r>
          </w:p>
        </w:tc>
      </w:tr>
      <w:tr w:rsidR="001514A8" w:rsidRPr="00BE3862" w14:paraId="649390A8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21F535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CE240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D48E32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3F3B5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1 599 281 840,00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4D543B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938 997 780,00</w:t>
            </w:r>
          </w:p>
        </w:tc>
      </w:tr>
      <w:tr w:rsidR="001514A8" w:rsidRPr="00BE3862" w14:paraId="2F4074EA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C215A5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692B4B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52C6BE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358F5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1 599 281 840,00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5C986A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938 997 780,00</w:t>
            </w:r>
          </w:p>
        </w:tc>
      </w:tr>
      <w:tr w:rsidR="001514A8" w:rsidRPr="00BE3862" w14:paraId="789BADE5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56D1F53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Проектирование и строительство дошкольных образовательных организаций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FB958B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48DF3A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C8E87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864 184 990,00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A8C04A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938 997 780,00</w:t>
            </w:r>
          </w:p>
        </w:tc>
      </w:tr>
      <w:tr w:rsidR="001514A8" w:rsidRPr="00BE3862" w14:paraId="41863894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76B169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24F589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90613E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36ABE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864 184 990,00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16EC4F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938 997 780,00</w:t>
            </w:r>
          </w:p>
        </w:tc>
      </w:tr>
      <w:tr w:rsidR="001514A8" w:rsidRPr="00BE3862" w14:paraId="25134CFF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535565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A3D1F0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5DBC22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B3589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864 184 990,00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D59475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938 997 780,00</w:t>
            </w:r>
          </w:p>
        </w:tc>
      </w:tr>
      <w:tr w:rsidR="001514A8" w:rsidRPr="00BE3862" w14:paraId="4C6D4869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07D8B6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B5AEF0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A90A0F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7BA06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735 096 850,00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6C69C7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6DB06648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77FD36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DDE593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6121076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0E6B8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735 096 850,00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A3F691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2F052052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2350D5F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F2D174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FE3FC7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59B8F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735 096 850,00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51919F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6432774C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2B5C799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2B7224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6ABEF9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12505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2A1CC9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45563F0F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F17928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65CF87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7B3F84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48342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30581E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5147122D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8BDF3C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A3CC34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185P5К8422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81D1D71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FF41E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E91250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59AE71E0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E9139D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65B43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185P5К8422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CC08A0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7B669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61C607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1514A8" w:rsidRPr="00BE3862" w14:paraId="74C07449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14538FB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4BE3F0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185P5К8422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1856CB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A8EC5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97FBE9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BE3862" w:rsidRPr="00BE3862" w14:paraId="6EB64723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639F9E7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4934BD4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74D322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896C8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53 379 376,43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E14CAD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53 379 376,43</w:t>
            </w:r>
          </w:p>
        </w:tc>
      </w:tr>
      <w:tr w:rsidR="001514A8" w:rsidRPr="00BE3862" w14:paraId="4C1A1E83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61D3E9E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9C1E54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E85361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783E9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B06B9F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</w:tr>
      <w:tr w:rsidR="001514A8" w:rsidRPr="00BE3862" w14:paraId="0978E3C1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21116E5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4C1F46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FC9677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91F5A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688CEF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</w:tr>
      <w:tr w:rsidR="001514A8" w:rsidRPr="00BE3862" w14:paraId="728194A2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DC6068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F64C3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3D63FD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5B992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E0F782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</w:tr>
      <w:tr w:rsidR="001514A8" w:rsidRPr="00BE3862" w14:paraId="4D2EF093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02FFF96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6D1DB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119076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3E279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38129D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</w:tr>
      <w:tr w:rsidR="001514A8" w:rsidRPr="00BE3862" w14:paraId="122A62A5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1CD01E9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731F22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2247D17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DFC5F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FBAF3D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</w:tr>
      <w:tr w:rsidR="001514A8" w:rsidRPr="00BE3862" w14:paraId="78954BC8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F1702F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0DACD2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4FDF76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095C9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832312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</w:tr>
      <w:tr w:rsidR="001514A8" w:rsidRPr="00BE3862" w14:paraId="30B74CF1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12893FF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66736B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0AA60A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4B72B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23 338 505,73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07B995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23 338 505,73</w:t>
            </w:r>
          </w:p>
        </w:tc>
      </w:tr>
      <w:tr w:rsidR="001514A8" w:rsidRPr="00BE3862" w14:paraId="4D48FC68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030F9052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7205A4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F3524D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D47B3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18 521 078,73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6887DA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18 521 078,73</w:t>
            </w:r>
          </w:p>
        </w:tc>
      </w:tr>
      <w:tr w:rsidR="001514A8" w:rsidRPr="00BE3862" w14:paraId="51D67701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0407F6FB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09A9C7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670DA7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7AF12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18 521 078,73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1818BA1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18 521 078,73</w:t>
            </w:r>
          </w:p>
        </w:tc>
      </w:tr>
      <w:tr w:rsidR="001514A8" w:rsidRPr="00BE3862" w14:paraId="7D79DCA8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2BA0413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DF2013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82583F5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4413D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4 817 427,00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8B9DDA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4 817 427,00</w:t>
            </w:r>
          </w:p>
        </w:tc>
      </w:tr>
      <w:tr w:rsidR="001514A8" w:rsidRPr="00BE3862" w14:paraId="1C5B3E9F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47131CA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3401E9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DE28FD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B46CF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4 817 427,00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6FC60FD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4 817 427,00</w:t>
            </w:r>
          </w:p>
        </w:tc>
      </w:tr>
      <w:tr w:rsidR="001514A8" w:rsidRPr="00BE3862" w14:paraId="11AAE588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737E0930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53375D1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23BA4A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293AD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23 869 378,00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9C33A93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23 869 378,00</w:t>
            </w:r>
          </w:p>
        </w:tc>
      </w:tr>
      <w:tr w:rsidR="001514A8" w:rsidRPr="00BE3862" w14:paraId="1687CD1D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64345AD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8E9C9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51916B4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88E1C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21 973 911,00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144AD98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21 973 911,00</w:t>
            </w:r>
          </w:p>
        </w:tc>
      </w:tr>
      <w:tr w:rsidR="001514A8" w:rsidRPr="00BE3862" w14:paraId="4BB69435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72D4866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E36334E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05B0F3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64006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21 973 911,00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76F810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21 973 911,00</w:t>
            </w:r>
          </w:p>
        </w:tc>
      </w:tr>
      <w:tr w:rsidR="001514A8" w:rsidRPr="00BE3862" w14:paraId="4C24AB4A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6608FD8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17B1C19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AF1C19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9DE91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1 895 467,00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00432FB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1 895 467,00</w:t>
            </w:r>
          </w:p>
        </w:tc>
      </w:tr>
      <w:tr w:rsidR="001514A8" w:rsidRPr="00BE3862" w14:paraId="1ABAE0E3" w14:textId="77777777" w:rsidTr="001514A8">
        <w:trPr>
          <w:trHeight w:val="465"/>
        </w:trPr>
        <w:tc>
          <w:tcPr>
            <w:tcW w:w="7508" w:type="dxa"/>
            <w:shd w:val="clear" w:color="auto" w:fill="auto"/>
            <w:vAlign w:val="center"/>
            <w:hideMark/>
          </w:tcPr>
          <w:p w14:paraId="35CC0323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6EA1139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3479FC7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D8703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1 895 467,00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8561D9C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1 895 467,00</w:t>
            </w:r>
          </w:p>
        </w:tc>
      </w:tr>
      <w:tr w:rsidR="00BE3862" w:rsidRPr="00BE3862" w14:paraId="2C6C7962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0E5217A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E61CABD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14:paraId="08AB9E8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EDBA9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404 411 375,10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D1B53D9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489 222 930,00</w:t>
            </w:r>
          </w:p>
        </w:tc>
      </w:tr>
      <w:tr w:rsidR="001514A8" w:rsidRPr="00BE3862" w14:paraId="5818BCDC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8797E5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47F1A6D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C9AD6B5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2BAB9A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563289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120 000 000,00</w:t>
            </w:r>
          </w:p>
        </w:tc>
      </w:tr>
      <w:tr w:rsidR="001514A8" w:rsidRPr="00BE3862" w14:paraId="3F635BAD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81230DE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7CE9928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27A75C1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850C1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D2E96F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120 000 000,00</w:t>
            </w:r>
          </w:p>
        </w:tc>
      </w:tr>
      <w:tr w:rsidR="001514A8" w:rsidRPr="00BE3862" w14:paraId="04BC2971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61C0C7A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BB90ACB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4DFEA8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34521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B3F416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120 000 000,00</w:t>
            </w:r>
          </w:p>
        </w:tc>
      </w:tr>
      <w:tr w:rsidR="001514A8" w:rsidRPr="00BE3862" w14:paraId="41647F54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18E898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43FB43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6AF1CBEA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28CEB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72 642 645,10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D8EFBF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69 222 930,00</w:t>
            </w:r>
          </w:p>
        </w:tc>
      </w:tr>
      <w:tr w:rsidR="001514A8" w:rsidRPr="00BE3862" w14:paraId="40FCBF18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4775A27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6E7819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7A63FC3C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D07D5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72 642 645,10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16529A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69 222 930,00</w:t>
            </w:r>
          </w:p>
        </w:tc>
      </w:tr>
      <w:tr w:rsidR="001514A8" w:rsidRPr="00BE3862" w14:paraId="4A2670A0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B3BCF1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00856BB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19833A8F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6A2DF5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72 642 645,10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671E336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69 222 930,00</w:t>
            </w:r>
          </w:p>
        </w:tc>
      </w:tr>
      <w:tr w:rsidR="001514A8" w:rsidRPr="00BE3862" w14:paraId="07111C83" w14:textId="77777777" w:rsidTr="001514A8">
        <w:trPr>
          <w:trHeight w:val="915"/>
        </w:trPr>
        <w:tc>
          <w:tcPr>
            <w:tcW w:w="7508" w:type="dxa"/>
            <w:shd w:val="clear" w:color="auto" w:fill="auto"/>
            <w:vAlign w:val="center"/>
            <w:hideMark/>
          </w:tcPr>
          <w:p w14:paraId="3FBB741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156107D3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4675D3FD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525C7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231 768 730,00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FB11220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300 000 000,00</w:t>
            </w:r>
          </w:p>
        </w:tc>
      </w:tr>
      <w:tr w:rsidR="001514A8" w:rsidRPr="00BE3862" w14:paraId="2C6273CA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367F7A9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539005F8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5741DDA0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E0177F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231 768 730,00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73F22AD7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300 000 000,00</w:t>
            </w:r>
          </w:p>
        </w:tc>
      </w:tr>
      <w:tr w:rsidR="001514A8" w:rsidRPr="00BE3862" w14:paraId="2FCEDC86" w14:textId="77777777" w:rsidTr="001514A8">
        <w:trPr>
          <w:trHeight w:val="300"/>
        </w:trPr>
        <w:tc>
          <w:tcPr>
            <w:tcW w:w="7508" w:type="dxa"/>
            <w:shd w:val="clear" w:color="auto" w:fill="auto"/>
            <w:vAlign w:val="center"/>
            <w:hideMark/>
          </w:tcPr>
          <w:p w14:paraId="5800E59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14:paraId="3575EB6A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14:paraId="07D51582" w14:textId="77777777" w:rsidR="00BE3862" w:rsidRPr="00BE3862" w:rsidRDefault="00BE3862" w:rsidP="00BE3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A6C11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231 768 730,00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5C4A774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300 000 000,00</w:t>
            </w:r>
          </w:p>
        </w:tc>
      </w:tr>
      <w:tr w:rsidR="001514A8" w:rsidRPr="00BE3862" w14:paraId="509532B4" w14:textId="77777777" w:rsidTr="001514A8">
        <w:trPr>
          <w:trHeight w:val="300"/>
        </w:trPr>
        <w:tc>
          <w:tcPr>
            <w:tcW w:w="9918" w:type="dxa"/>
            <w:gridSpan w:val="3"/>
            <w:shd w:val="clear" w:color="auto" w:fill="auto"/>
            <w:vAlign w:val="center"/>
            <w:hideMark/>
          </w:tcPr>
          <w:p w14:paraId="2DEED294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непрограммным расходам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113FB2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457 790 751,53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36C577E4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542 602 306,43</w:t>
            </w:r>
          </w:p>
        </w:tc>
      </w:tr>
      <w:tr w:rsidR="001514A8" w:rsidRPr="00BE3862" w14:paraId="4EF98B77" w14:textId="77777777" w:rsidTr="001514A8">
        <w:trPr>
          <w:trHeight w:val="300"/>
        </w:trPr>
        <w:tc>
          <w:tcPr>
            <w:tcW w:w="9918" w:type="dxa"/>
            <w:gridSpan w:val="3"/>
            <w:shd w:val="clear" w:color="auto" w:fill="auto"/>
            <w:vAlign w:val="center"/>
            <w:hideMark/>
          </w:tcPr>
          <w:p w14:paraId="06C70B2C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муниципальным программам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043A0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15 334 488 587,36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4633DEDD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14 736 307 223,58</w:t>
            </w:r>
          </w:p>
        </w:tc>
      </w:tr>
      <w:tr w:rsidR="001514A8" w:rsidRPr="00BE3862" w14:paraId="6A4BCC04" w14:textId="77777777" w:rsidTr="001514A8">
        <w:trPr>
          <w:trHeight w:val="300"/>
        </w:trPr>
        <w:tc>
          <w:tcPr>
            <w:tcW w:w="9918" w:type="dxa"/>
            <w:gridSpan w:val="3"/>
            <w:shd w:val="clear" w:color="auto" w:fill="auto"/>
            <w:vAlign w:val="center"/>
            <w:hideMark/>
          </w:tcPr>
          <w:p w14:paraId="5668437F" w14:textId="77777777" w:rsidR="00BE3862" w:rsidRPr="00BE3862" w:rsidRDefault="00BE3862" w:rsidP="00BE3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F25538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15 792 279 338,89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3BC4FBE" w14:textId="77777777" w:rsidR="00BE3862" w:rsidRPr="00BE3862" w:rsidRDefault="00BE3862" w:rsidP="00BE3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3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15 278 909 530,01</w:t>
            </w:r>
          </w:p>
        </w:tc>
      </w:tr>
    </w:tbl>
    <w:p w14:paraId="4F5C0CB1" w14:textId="77777777" w:rsidR="004E5704" w:rsidRDefault="004E5704" w:rsidP="004E5704"/>
    <w:sectPr w:rsidR="004E5704" w:rsidSect="00B17D9C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FB5"/>
    <w:rsid w:val="00034A77"/>
    <w:rsid w:val="000767EF"/>
    <w:rsid w:val="001514A8"/>
    <w:rsid w:val="0038741C"/>
    <w:rsid w:val="004E5704"/>
    <w:rsid w:val="005059DD"/>
    <w:rsid w:val="0054166E"/>
    <w:rsid w:val="0057298E"/>
    <w:rsid w:val="005930F5"/>
    <w:rsid w:val="00914D35"/>
    <w:rsid w:val="00AE5956"/>
    <w:rsid w:val="00B11D26"/>
    <w:rsid w:val="00B17D9C"/>
    <w:rsid w:val="00BA34AD"/>
    <w:rsid w:val="00BE3862"/>
    <w:rsid w:val="00BF554C"/>
    <w:rsid w:val="00C03767"/>
    <w:rsid w:val="00C038F4"/>
    <w:rsid w:val="00EB1A95"/>
    <w:rsid w:val="00EE0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4E7D0"/>
  <w15:chartTrackingRefBased/>
  <w15:docId w15:val="{B8420C3E-593B-48B3-A518-302495E65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57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38741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8741C"/>
    <w:rPr>
      <w:color w:val="800080"/>
      <w:u w:val="single"/>
    </w:rPr>
  </w:style>
  <w:style w:type="paragraph" w:customStyle="1" w:styleId="msonormal0">
    <w:name w:val="msonormal"/>
    <w:basedOn w:val="a"/>
    <w:rsid w:val="00387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3874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3874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3874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3874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3874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38741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38741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38741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38741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38741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38741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38741C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38741C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38741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38741C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38741C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38741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38741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38741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3874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3874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38741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3874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3874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38741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38741C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38741C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38741C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38741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38741C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7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74</Pages>
  <Words>19371</Words>
  <Characters>110419</Characters>
  <Application>Microsoft Office Word</Application>
  <DocSecurity>0</DocSecurity>
  <Lines>920</Lines>
  <Paragraphs>259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10</cp:revision>
  <dcterms:created xsi:type="dcterms:W3CDTF">2022-03-02T10:23:00Z</dcterms:created>
  <dcterms:modified xsi:type="dcterms:W3CDTF">2023-09-25T13:39:00Z</dcterms:modified>
</cp:coreProperties>
</file>